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43F" w:rsidRPr="006A278A" w:rsidRDefault="006C4D13" w:rsidP="00B2043F">
      <w:pPr>
        <w:spacing w:after="0"/>
        <w:rPr>
          <w:rFonts w:ascii="Times New Roman" w:hAnsi="Times New Roman" w:cs="Times New Roman"/>
          <w:noProof/>
          <w:color w:val="0070C0"/>
          <w:lang w:val="bs-Cyrl-BA"/>
        </w:rPr>
      </w:pPr>
      <w:r w:rsidRPr="00B73827">
        <w:rPr>
          <w:rFonts w:ascii="Times New Roman" w:hAnsi="Times New Roman" w:cs="Times New Roman"/>
          <w:noProof/>
          <w:color w:val="0070C0"/>
        </w:rPr>
        <w:drawing>
          <wp:anchor distT="0" distB="0" distL="114300" distR="114300" simplePos="0" relativeHeight="251660288" behindDoc="0" locked="0" layoutInCell="1" allowOverlap="1" wp14:anchorId="3AC89D26" wp14:editId="3D419DEF">
            <wp:simplePos x="0" y="0"/>
            <wp:positionH relativeFrom="column">
              <wp:posOffset>4752340</wp:posOffset>
            </wp:positionH>
            <wp:positionV relativeFrom="paragraph">
              <wp:posOffset>0</wp:posOffset>
            </wp:positionV>
            <wp:extent cx="1078865" cy="539115"/>
            <wp:effectExtent l="0" t="0" r="6985" b="0"/>
            <wp:wrapThrough wrapText="bothSides">
              <wp:wrapPolygon edited="0">
                <wp:start x="0" y="0"/>
                <wp:lineTo x="0" y="20608"/>
                <wp:lineTo x="21358" y="20608"/>
                <wp:lineTo x="21358" y="0"/>
                <wp:lineTo x="0" y="0"/>
              </wp:wrapPolygon>
            </wp:wrapThrough>
            <wp:docPr id="7" name="Picture 7" descr="C:\Users\smiljanam\Desktop\BF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miljanam\Desktop\BF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70C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77C6E75" wp14:editId="1BA64803">
                <wp:simplePos x="0" y="0"/>
                <wp:positionH relativeFrom="column">
                  <wp:posOffset>2143760</wp:posOffset>
                </wp:positionH>
                <wp:positionV relativeFrom="paragraph">
                  <wp:posOffset>-623570</wp:posOffset>
                </wp:positionV>
                <wp:extent cx="3620770" cy="474980"/>
                <wp:effectExtent l="0" t="0" r="0" b="127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0770" cy="474980"/>
                          <a:chOff x="0" y="0"/>
                          <a:chExt cx="36195" cy="4762"/>
                        </a:xfrm>
                      </wpg:grpSpPr>
                      <wps:wsp>
                        <wps:cNvPr id="3" name="Snip Diagonal Corner Rectangle 18"/>
                        <wps:cNvSpPr>
                          <a:spLocks/>
                        </wps:cNvSpPr>
                        <wps:spPr bwMode="auto">
                          <a:xfrm>
                            <a:off x="9906" y="0"/>
                            <a:ext cx="26289" cy="4762"/>
                          </a:xfrm>
                          <a:custGeom>
                            <a:avLst/>
                            <a:gdLst>
                              <a:gd name="T0" fmla="*/ 0 w 2628900"/>
                              <a:gd name="T1" fmla="*/ 0 h 476250"/>
                              <a:gd name="T2" fmla="*/ 2549523 w 2628900"/>
                              <a:gd name="T3" fmla="*/ 0 h 476250"/>
                              <a:gd name="T4" fmla="*/ 2628900 w 2628900"/>
                              <a:gd name="T5" fmla="*/ 79377 h 476250"/>
                              <a:gd name="T6" fmla="*/ 2628900 w 2628900"/>
                              <a:gd name="T7" fmla="*/ 476250 h 476250"/>
                              <a:gd name="T8" fmla="*/ 2628900 w 2628900"/>
                              <a:gd name="T9" fmla="*/ 476250 h 476250"/>
                              <a:gd name="T10" fmla="*/ 79377 w 2628900"/>
                              <a:gd name="T11" fmla="*/ 476250 h 476250"/>
                              <a:gd name="T12" fmla="*/ 0 w 2628900"/>
                              <a:gd name="T13" fmla="*/ 396873 h 476250"/>
                              <a:gd name="T14" fmla="*/ 0 w 2628900"/>
                              <a:gd name="T15" fmla="*/ 0 h 476250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w 2628900"/>
                              <a:gd name="T25" fmla="*/ 0 h 476250"/>
                              <a:gd name="T26" fmla="*/ 2628900 w 2628900"/>
                              <a:gd name="T27" fmla="*/ 476250 h 476250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2628900" h="476250">
                                <a:moveTo>
                                  <a:pt x="0" y="0"/>
                                </a:moveTo>
                                <a:lnTo>
                                  <a:pt x="2549523" y="0"/>
                                </a:lnTo>
                                <a:lnTo>
                                  <a:pt x="2628900" y="79377"/>
                                </a:lnTo>
                                <a:lnTo>
                                  <a:pt x="2628900" y="476250"/>
                                </a:lnTo>
                                <a:lnTo>
                                  <a:pt x="79377" y="476250"/>
                                </a:lnTo>
                                <a:lnTo>
                                  <a:pt x="0" y="3968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E1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043F" w:rsidRPr="006A278A" w:rsidRDefault="00B2043F" w:rsidP="00B2043F">
                              <w:pPr>
                                <w:spacing w:after="0"/>
                                <w:jc w:val="center"/>
                                <w:rPr>
                                  <w:color w:val="2E74B5" w:themeColor="accent1" w:themeShade="BF"/>
                                  <w:sz w:val="28"/>
                                  <w:szCs w:val="28"/>
                                  <w:lang w:val="bs-Cyrl-BA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2E74B5" w:themeColor="accent1" w:themeShade="BF"/>
                                  <w:sz w:val="24"/>
                                  <w:szCs w:val="24"/>
                                  <w:lang w:val="bs-Cyrl-BA"/>
                                </w:rPr>
                                <w:t>ВОДИЧ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2E74B5" w:themeColor="accent1" w:themeShade="BF"/>
                                  <w:sz w:val="24"/>
                                  <w:szCs w:val="24"/>
                                </w:rPr>
                                <w:t xml:space="preserve"> –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2E74B5" w:themeColor="accent1" w:themeShade="BF"/>
                                  <w:sz w:val="24"/>
                                  <w:szCs w:val="24"/>
                                  <w:lang w:val="bs-Cyrl-BA"/>
                                </w:rPr>
                                <w:t>регистрација самосталног предузетника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Snip Diagonal Corner Rectangle 19"/>
                        <wps:cNvSpPr>
                          <a:spLocks/>
                        </wps:cNvSpPr>
                        <wps:spPr bwMode="auto">
                          <a:xfrm>
                            <a:off x="6572" y="0"/>
                            <a:ext cx="2572" cy="4762"/>
                          </a:xfrm>
                          <a:custGeom>
                            <a:avLst/>
                            <a:gdLst>
                              <a:gd name="T0" fmla="*/ 0 w 257175"/>
                              <a:gd name="T1" fmla="*/ 0 h 476250"/>
                              <a:gd name="T2" fmla="*/ 214312 w 257175"/>
                              <a:gd name="T3" fmla="*/ 0 h 476250"/>
                              <a:gd name="T4" fmla="*/ 257175 w 257175"/>
                              <a:gd name="T5" fmla="*/ 42863 h 476250"/>
                              <a:gd name="T6" fmla="*/ 257175 w 257175"/>
                              <a:gd name="T7" fmla="*/ 476250 h 476250"/>
                              <a:gd name="T8" fmla="*/ 257175 w 257175"/>
                              <a:gd name="T9" fmla="*/ 476250 h 476250"/>
                              <a:gd name="T10" fmla="*/ 42863 w 257175"/>
                              <a:gd name="T11" fmla="*/ 476250 h 476250"/>
                              <a:gd name="T12" fmla="*/ 0 w 257175"/>
                              <a:gd name="T13" fmla="*/ 433387 h 476250"/>
                              <a:gd name="T14" fmla="*/ 0 w 257175"/>
                              <a:gd name="T15" fmla="*/ 0 h 476250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7175" h="476250">
                                <a:moveTo>
                                  <a:pt x="0" y="0"/>
                                </a:moveTo>
                                <a:lnTo>
                                  <a:pt x="214312" y="0"/>
                                </a:lnTo>
                                <a:lnTo>
                                  <a:pt x="257175" y="42863"/>
                                </a:lnTo>
                                <a:lnTo>
                                  <a:pt x="257175" y="476250"/>
                                </a:lnTo>
                                <a:lnTo>
                                  <a:pt x="42863" y="476250"/>
                                </a:lnTo>
                                <a:lnTo>
                                  <a:pt x="0" y="433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E1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" y="0"/>
                            <a:ext cx="2667" cy="47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" cy="47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7C6E75" id="Group 1" o:spid="_x0000_s1026" style="position:absolute;margin-left:168.8pt;margin-top:-49.1pt;width:285.1pt;height:37.4pt;z-index:251659264;mso-width-relative:margin;mso-height-relative:margin" coordsize="36195,4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jOvdSgcAAMYgAAAOAAAAZHJzL2Uyb0RvYy54bWzsWm2Pm0YQ/l6p/2HF&#10;x0qOAWMwVnzRxS9RpbSNGvcHrAEbFGDpgs93rfrf++wu2IttbCe5Ro10J8VevMMwM8/uzDNsXr95&#10;zFLyEPEyYfnEsF6ZBonygIVJvpkYfywXvZFByormIU1ZHk2Mp6g03tz9+MPrXTGObBazNIw4gZK8&#10;HO+KiRFXVTHu98sgjjJavmJFlGNyzXhGK1zyTT/kdAftWdq3TdPt7xgPC86CqCzx60xNGndS/3od&#10;BdVv63UZVSSdGLCtkp9cfq7EZ//uNR1vOC3iJKjNoF9gRUaTHA/dq5rRipItT05UZUnAWcnW1auA&#10;ZX22XidBJH2AN5Z55M07zraF9GUz3m2KfZgQ2qM4fbHa4NeHD5wkIbAzSE4zQCSfSiwRml2xGUPi&#10;HS8+Fh+48g/D9yz4VGK6fzwvrjdKmKx2v7AQ6ui2YjI0j2ueCRVwmjxKBJ72CESPFQnw48C1Tc8D&#10;UAHmHM/xRzVEQQwcT24L4vn+RssfNre5tjC+T8fqkdLM2izhE1ZaeQhm+XXB/BjTIpIYlSJUdTAH&#10;TTA/5klBZgndsJymZMp4juX+O5YlzTdpRKyRCrO8t4lxqQdYmxGWl8Dhamh933QNchpd27VHfkeQ&#10;6DjYltW7iEmM6MP7slJ7I8RIIh/W62MJeNZZim3yU5+YZEekWrPZS3sxLChNLCaO59rDEylbk7KH&#10;jj+0B90qEdYbVDqaVG1bt0osmr1Kzx94HumyFCHdS15V62nCyvFOvciQt+sFfHvhK3otHSflWjdW&#10;OljX9OqQXcJfR2vguyNv0BkDS8fskk4dLrNbnY6VSVwTf8QdDgdunfAPi1QH6rKkjtNlSR2ki5K2&#10;DtFlSR2gy5JteC74busAXdZ5Izz2bfDYOjxXt5KtQ3RmbSLPb5okReMmbwWPeZ24MCLIthNjabmy&#10;EBWsFJVE5DHkyKWsdFACOZHnNHGvJY64CvFBXVtOxUctcYRMiA87xf2WuErYS69LHEtFWNfYjsUo&#10;tPud4lZLXOQC6Wuns7bdvqH21up0F6tHN0jsYPmElsMqrDUQHGVP8LClDVkwsaVYLuBiS7EewMaW&#10;QFrWnIJWAkepHkOymxhNjSGx4AWykIjpjD1ESyYFqyN2gEcfZtNcl6rrjDRYFiTINhLNdyH17R8L&#10;12QKrePdSDXfp9K1kYqHNGLNtxJXCkXUbhBWAKo0etEIJXjsVpCyMlLGiOhKdrQPs0BJK/4lS5Nw&#10;kaSpiGvJN6tpyskDBXJv53NrMa8f3xJL5d7Jmbit8VncDmJXIykonmTEf/uW7Zhvbb+3QE3oOQtn&#10;2PM9c9QzLf+t75qO78wW/4jFZTnjOAnDKH+f5FHDzi3nNsJW9wmKV0t+LtfR0AFTkY51eimqhaIz&#10;CEzLyyypQN/SJJsYo70QHccRDed5CL/puKJJqsb9tv0y5AhC8y3DAmqqOJ3ipdXj6hFaxI8rFj6B&#10;6nGGjQJI0WJhEDP+l0F2aFcmRvnnlvLIIOnPOSisbzkOxCp54Qw9UVm4PrPSZ2geQNXECCpuIDeK&#10;i2mFa9y0LXiyifEslUBydg/+vk4EGZTGKrvqC/Dob0SokTFUd3KNUMuMKAIIMv5shNpFQA/ZQq5q&#10;2a7Y8nfVqxw1He0t9Xl8euhZnkyjorI1rLtNALpIKszc80PbcgaWLajvWYXt6t+lEIE/KJR6OhXq&#10;xd+xR2433WvV/8tKrxR/PUI6QVMud5qqM7QzlELX2qLRyq2uiFo6RtfU6khJxnsWJNTfQ/ydwWAw&#10;6m5QTkn0eZU6Ti8c+lxXADJ0iPplZqzjcyKJ+vFCTY9ptf0/pqaihMoyiGLIJSlddVNStbueh5HK&#10;VH0oMd2EtH6oII0ixV6kgnXev5FhKn03CiNQwgSZkC7aoARf6Oh/QUfxerhmnc/GQL8f2lkkwRj/&#10;6rYAo5O24PrhAe6qtoJEqwOI7CYdGeWftkUP7+/RQCWrJE2qJ3kWgbZCGJU/fEgC8bZcXBxeCaPq&#10;KgaLWfFQAooOUt0IqVvQ4CeBfL1OcjaN8doiui8L9M2CjwsK3haXl63nrdKkaFo3Ma49Qzo7OjE4&#10;Exx1GjFjwTaL8kodr/AohZMsL+OkKNFSjKNsFYVIjj+HKo2fa/Ds0b1p+vbb3nRoTnuO6c17977j&#10;9Txz7jmmM7Km1rRp8LZlBH9pOiuSZ+jwZJfaJJuTZouORUhk88cD8RIeEUWHV/GoCtAS0/Ea3Wv9&#10;u2j9mgkZ5kNkBQY3vYcfODaIJvKktEhrG1wXtLajbSi4eg1PxACBhpmyX21aCBjWiAiT9y13R69t&#10;+vPRfOT0HNudA4rZrHe/mDo9d4EWYzaYTaczq4FC9dpi9Xw9EjKwnR32Qv7VdUPrsLWWWS1iOHuC&#10;YhP+ejfgUu0iDGq7MbplvR+dJOKub5YM0AAdJQO5vWGCzBjfXzJQbw9fksFnnnfaL5lApIJnzATy&#10;sBeH5cgOaL7Uwb44jdevMdb/+8HdvwA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ME&#10;FAAGAAgAAAAhAEHaetniAAAACwEAAA8AAABkcnMvZG93bnJldi54bWxMj01rwkAQhu+F/odlCr3p&#10;5qP1I2YjIm1PIlQLxduYjEkwuxuyaxL/faen9jgzD+88b7oedSN66lxtjYJwGoAgk9uiNqWCr+P7&#10;ZAHCeTQFNtaQgjs5WGePDykmhR3MJ/UHXwoOMS5BBZX3bSKlyyvS6Ka2JcO3i+00eh67UhYdDhyu&#10;GxkFwUxqrA1/qLClbUX59XDTCj4GHDZx+Nbvrpft/XR83X/vQlLq+WncrEB4Gv0fDL/6rA4ZO53t&#10;zRRONArieD5jVMFkuYhAMLEM5lzmzJsofgGZpfJ/h+wHAAD//wMAUEsDBAoAAAAAAAAAIQCM0WkK&#10;MgEAADIBAAAUAAAAZHJzL21lZGlhL2ltYWdlMS5wbmeJUE5HDQoaCgAAAA1JSERSAAAAKwAAAE4I&#10;BgAAALlk7ykAAAABc1JHQgCuzhzpAAAABGdBTUEAALGPC/xhBQAAAAlwSFlzAAAXEQAAFxEByibz&#10;PwAAAMdJREFUaEPt2sEJg0AQRuEtL2Wkz0haEavIIaJhdUkQx9wejvB+eCdn4SvA8hymOUvdML4e&#10;/ftWjhY9OrO/4OjB2R2Co+MMheDoMEs7cHSUqQ04OsjWFxx9zFgFXwZbE0sllkoslVgqsVRiqcRS&#10;iaUSSyWWSiyVWCqxVGKpxFKJpRJLJZZKLJVYKrFUYqnEUomlEksllkoslVgqsVRiqcRSla4f79GH&#10;jC1/J18FvGDrrgBu1HXZwY35W2ZwI26XFdx4++UDT/MHdo2q1+aWQsAAAAAASUVORK5CYIJQSwME&#10;CgAAAAAAAAAhAO/owz0zAQAAMwEAABQAAABkcnMvbWVkaWEvaW1hZ2UyLnBuZ4lQTkcNChoKAAAA&#10;DUlIRFIAAAArAAAATggGAAAAuWTvKQAAAAFzUkdCAK7OHOkAAAAEZ0FNQQAAsY8L/GEFAAAACXBI&#10;WXMAABcRAAAXEQHKJvM/AAAAyElEQVRoQ+3aUQqCQBRGYZfXMlpnRVsRVxFUqIwNhXjt7eAdOD+c&#10;J+/AtwC7+zBOWboMz8e1f526vUWPjuwvOHpwdLvg6DhDITg6zNIGHB1lagWODrL1BUcfM1bAzWBL&#10;YqnEUomlEksllkoslVgqsVRiqcRSiaUSSyWWSiyVWCqxVGKpxFKJpRJLJZZKLJVYKrFUYqnEUoml&#10;EksllkoslViq7ta/z9GHjC1/J7cCXrBlLYAr9bPs4Mr8LTO4EtfLCq687fKBx2kGPqOqt9D3iTgA&#10;AAAASUVORK5CYIJQSwECLQAUAAYACAAAACEAsYJntgoBAAATAgAAEwAAAAAAAAAAAAAAAAAAAAAA&#10;W0NvbnRlbnRfVHlwZXNdLnhtbFBLAQItABQABgAIAAAAIQA4/SH/1gAAAJQBAAALAAAAAAAAAAAA&#10;AAAAADsBAABfcmVscy8ucmVsc1BLAQItABQABgAIAAAAIQAzjOvdSgcAAMYgAAAOAAAAAAAAAAAA&#10;AAAAADoCAABkcnMvZTJvRG9jLnhtbFBLAQItABQABgAIAAAAIQAubPAAxQAAAKUBAAAZAAAAAAAA&#10;AAAAAAAAALAJAABkcnMvX3JlbHMvZTJvRG9jLnhtbC5yZWxzUEsBAi0AFAAGAAgAAAAhAEHaetni&#10;AAAACwEAAA8AAAAAAAAAAAAAAAAArAoAAGRycy9kb3ducmV2LnhtbFBLAQItAAoAAAAAAAAAIQCM&#10;0WkKMgEAADIBAAAUAAAAAAAAAAAAAAAAALsLAABkcnMvbWVkaWEvaW1hZ2UxLnBuZ1BLAQItAAoA&#10;AAAAAAAAIQDv6MM9MwEAADMBAAAUAAAAAAAAAAAAAAAAAB8NAABkcnMvbWVkaWEvaW1hZ2UyLnBu&#10;Z1BLBQYAAAAABwAHAL4BAACEDgAAAAA=&#10;">
                <v:shape id="Snip Diagonal Corner Rectangle 18" o:spid="_x0000_s1027" style="position:absolute;left:9906;width:26289;height:4762;visibility:visible;mso-wrap-style:square;v-text-anchor:middle" coordsize="2628900,4762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H1RMEA&#10;AADaAAAADwAAAGRycy9kb3ducmV2LnhtbESPzYrCMBSF98K8Q7gD7mw6CirVKI4giosB7cBsr821&#10;LTY3tYlaffqJILg8nJ+PM523phJXalxpWcFXFIMgzqwuOVfwm656YxDOI2usLJOCOzmYzz46U0y0&#10;vfGOrnufizDCLkEFhfd1IqXLCjLoIlsTB+9oG4M+yCaXusFbGDeV7MfxUBosORAKrGlZUHbaX0yA&#10;1BcePYb0c9gupDXn73V6T/+U6n62iwkIT61/h1/tjVYwgOeVcAP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h9UTBAAAA2gAAAA8AAAAAAAAAAAAAAAAAmAIAAGRycy9kb3du&#10;cmV2LnhtbFBLBQYAAAAABAAEAPUAAACGAwAAAAA=&#10;" adj="-11796480,,5400" path="m,l2549523,r79377,79377l2628900,476250r-2549523,l,396873,,xe" fillcolor="#bee1fe" stroked="f" strokeweight="2pt">
                  <v:stroke joinstyle="miter"/>
                  <v:formulas/>
                  <v:path arrowok="t" o:connecttype="custom" o:connectlocs="0,0;25495,0;26289,794;26289,4762;26289,4762;794,4762;0,3968;0,0" o:connectangles="0,0,0,0,0,0,0,0" textboxrect="0,0,2628900,476250"/>
                  <v:textbox>
                    <w:txbxContent>
                      <w:p w:rsidR="00B2043F" w:rsidRPr="006A278A" w:rsidRDefault="00B2043F" w:rsidP="00B2043F">
                        <w:pPr>
                          <w:spacing w:after="0"/>
                          <w:jc w:val="center"/>
                          <w:rPr>
                            <w:color w:val="2E74B5" w:themeColor="accent1" w:themeShade="BF"/>
                            <w:sz w:val="28"/>
                            <w:szCs w:val="28"/>
                            <w:lang w:val="bs-Cyrl-B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2E74B5" w:themeColor="accent1" w:themeShade="BF"/>
                            <w:sz w:val="24"/>
                            <w:szCs w:val="24"/>
                            <w:lang w:val="bs-Cyrl-BA"/>
                          </w:rPr>
                          <w:t>ВОДИЧ</w:t>
                        </w:r>
                        <w:r>
                          <w:rPr>
                            <w:rFonts w:ascii="Times New Roman" w:hAnsi="Times New Roman" w:cs="Times New Roman"/>
                            <w:color w:val="2E74B5" w:themeColor="accent1" w:themeShade="BF"/>
                            <w:sz w:val="24"/>
                            <w:szCs w:val="24"/>
                          </w:rPr>
                          <w:t xml:space="preserve"> – </w:t>
                        </w:r>
                        <w:r>
                          <w:rPr>
                            <w:rFonts w:ascii="Times New Roman" w:hAnsi="Times New Roman" w:cs="Times New Roman"/>
                            <w:color w:val="2E74B5" w:themeColor="accent1" w:themeShade="BF"/>
                            <w:sz w:val="24"/>
                            <w:szCs w:val="24"/>
                            <w:lang w:val="bs-Cyrl-BA"/>
                          </w:rPr>
                          <w:t>регистрација самосталног предузетника</w:t>
                        </w:r>
                      </w:p>
                    </w:txbxContent>
                  </v:textbox>
                </v:shape>
                <v:shape id="Snip Diagonal Corner Rectangle 19" o:spid="_x0000_s1028" style="position:absolute;left:6572;width:2572;height:4762;visibility:visible;mso-wrap-style:square;v-text-anchor:middle" coordsize="257175,476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/4/8IA&#10;AADaAAAADwAAAGRycy9kb3ducmV2LnhtbESPT4vCMBTE7wt+h/AEb2ta8R9do4hVEDzZVfb6tnnb&#10;FpuX0kSt394Iwh6HmfkNs1h1phY3al1lWUE8jEAQ51ZXXCg4fe8+5yCcR9ZYWyYFD3KwWvY+Fpho&#10;e+cj3TJfiABhl6CC0vsmkdLlJRl0Q9sQB+/PtgZ9kG0hdYv3ADe1HEXRVBqsOCyU2NCmpPySXY2C&#10;bH3y58kszbWMzc8oTX/j+fag1KDfrb9AeOr8f/jd3msFY3hdCTd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H/j/wgAAANoAAAAPAAAAAAAAAAAAAAAAAJgCAABkcnMvZG93&#10;bnJldi54bWxQSwUGAAAAAAQABAD1AAAAhwMAAAAA&#10;" path="m,l214312,r42863,42863l257175,476250r-214312,l,433387,,xe" fillcolor="#bee1fe" stroked="f" strokeweight="2pt">
                  <v:path arrowok="t" o:connecttype="custom" o:connectlocs="0,0;2143,0;2572,429;2572,4762;2572,4762;429,4762;0,4333;0,0" o:connectangles="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9" type="#_x0000_t75" style="position:absolute;left:3429;width:2667;height:4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0t+HBAAAA2gAAAA8AAABkcnMvZG93bnJldi54bWxEj0GLwjAUhO/C/ofwhL1pqqB0u6YiguB1&#10;dRf09miebWnz0k2irf/eCILHYWa+YVbrwbTiRs7XlhXMpgkI4sLqmksFv8fdJAXhA7LG1jIpuJOH&#10;df4xWmGmbc8/dDuEUkQI+wwVVCF0mZS+qMign9qOOHoX6wyGKF0ptcM+wk0r50mylAZrjgsVdrSt&#10;qGgOV6Mg3Wy/3PH0vxiW93nz1593ae9mSn2Oh803iEBDeIdf7b1WsIDnlXgDZP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I0t+HBAAAA2gAAAA8AAAAAAAAAAAAAAAAAnwIA&#10;AGRycy9kb3ducmV2LnhtbFBLBQYAAAAABAAEAPcAAACNAwAAAAA=&#10;">
                  <v:imagedata r:id="rId8" o:title=""/>
                  <v:path arrowok="t"/>
                </v:shape>
                <v:shape id="Picture 21" o:spid="_x0000_s1030" type="#_x0000_t75" style="position:absolute;width:2667;height:4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oB6DCAAAA2gAAAA8AAABkcnMvZG93bnJldi54bWxEj0FrwkAUhO8F/8PyhN7qxh5E0mxEKlIP&#10;BalKz4/sa5I2+96S3Sbpv3cLgsdhZr5his3kOjVQH1phA8tFBoq4EttybeBy3j+tQYWIbLETJgN/&#10;FGBTzh4KzK2M/EHDKdYqQTjkaKCJ0edah6ohh2Ehnjh5X9I7jEn2tbY9jgnuOv2cZSvtsOW00KCn&#10;14aqn9OvMyAHffmU7fqsd8edTN9vvq3fvTGP82n7AirSFO/hW/tgDazg/0q6Abq8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WaAegwgAAANoAAAAPAAAAAAAAAAAAAAAAAJ8C&#10;AABkcnMvZG93bnJldi54bWxQSwUGAAAAAAQABAD3AAAAjgMAAAAA&#10;">
                  <v:imagedata r:id="rId9" o:title=""/>
                  <v:path arrowok="t"/>
                </v:shape>
              </v:group>
            </w:pict>
          </mc:Fallback>
        </mc:AlternateContent>
      </w:r>
      <w:r w:rsidR="00B2043F" w:rsidRPr="00782007">
        <w:rPr>
          <w:rFonts w:ascii="Times New Roman" w:hAnsi="Times New Roman" w:cs="Times New Roman"/>
          <w:b/>
          <w:noProof/>
          <w:color w:val="0070C0"/>
        </w:rPr>
        <w:drawing>
          <wp:anchor distT="0" distB="0" distL="114300" distR="114300" simplePos="0" relativeHeight="251661312" behindDoc="0" locked="0" layoutInCell="1" allowOverlap="1" wp14:anchorId="7D0E4698" wp14:editId="27B729BC">
            <wp:simplePos x="0" y="0"/>
            <wp:positionH relativeFrom="margin">
              <wp:posOffset>-156845</wp:posOffset>
            </wp:positionH>
            <wp:positionV relativeFrom="margin">
              <wp:posOffset>-271145</wp:posOffset>
            </wp:positionV>
            <wp:extent cx="1197864" cy="1261872"/>
            <wp:effectExtent l="0" t="0" r="254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864" cy="12618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043F">
        <w:rPr>
          <w:rFonts w:ascii="Times New Roman" w:eastAsia="Lucida Sans Unicode" w:hAnsi="Times New Roman" w:cs="Times New Roman"/>
          <w:b/>
          <w:color w:val="0070C0"/>
          <w:sz w:val="24"/>
          <w:szCs w:val="24"/>
          <w:lang w:val="bs-Cyrl-BA"/>
        </w:rPr>
        <w:t>РЕПУБЛИКА СРПСКА</w:t>
      </w:r>
    </w:p>
    <w:p w:rsidR="00B2043F" w:rsidRPr="006A278A" w:rsidRDefault="00B2043F" w:rsidP="00B2043F">
      <w:pPr>
        <w:spacing w:after="0"/>
        <w:rPr>
          <w:rFonts w:ascii="Times New Roman" w:hAnsi="Times New Roman" w:cs="Times New Roman"/>
          <w:noProof/>
          <w:color w:val="0070C0"/>
          <w:lang w:val="bs-Cyrl-BA"/>
        </w:rPr>
      </w:pPr>
      <w:r>
        <w:rPr>
          <w:rFonts w:ascii="Times New Roman" w:eastAsia="Lucida Sans Unicode" w:hAnsi="Times New Roman" w:cs="Times New Roman"/>
          <w:b/>
          <w:color w:val="0070C0"/>
          <w:sz w:val="24"/>
          <w:szCs w:val="24"/>
          <w:lang w:val="bs-Cyrl-BA"/>
        </w:rPr>
        <w:t>ОПШТИНА СРБАЦ</w:t>
      </w:r>
    </w:p>
    <w:p w:rsidR="00B2043F" w:rsidRPr="006A278A" w:rsidRDefault="00B2043F" w:rsidP="00B2043F">
      <w:pPr>
        <w:spacing w:after="0"/>
        <w:rPr>
          <w:rFonts w:ascii="Times New Roman" w:hAnsi="Times New Roman" w:cs="Times New Roman"/>
          <w:noProof/>
          <w:color w:val="0070C0"/>
          <w:lang w:val="bs-Cyrl-BA"/>
        </w:rPr>
      </w:pPr>
      <w:r>
        <w:rPr>
          <w:rFonts w:ascii="Times New Roman" w:eastAsia="Lucida Sans Unicode" w:hAnsi="Times New Roman" w:cs="Times New Roman"/>
          <w:b/>
          <w:color w:val="0070C0"/>
          <w:sz w:val="24"/>
          <w:szCs w:val="24"/>
          <w:lang w:val="bs-Cyrl-BA"/>
        </w:rPr>
        <w:t>НАЧЕЛНИК ОПШТИНЕ</w:t>
      </w:r>
    </w:p>
    <w:p w:rsidR="00B2043F" w:rsidRPr="006A278A" w:rsidRDefault="00B2043F" w:rsidP="00B2043F">
      <w:pPr>
        <w:spacing w:after="0"/>
        <w:ind w:left="708"/>
        <w:rPr>
          <w:rFonts w:ascii="Times New Roman" w:hAnsi="Times New Roman" w:cs="Times New Roman"/>
          <w:color w:val="0070C0"/>
          <w:sz w:val="16"/>
          <w:szCs w:val="16"/>
          <w:lang w:val="bs-Cyrl-BA"/>
        </w:rPr>
      </w:pPr>
      <w:r>
        <w:rPr>
          <w:rFonts w:ascii="Times New Roman" w:hAnsi="Times New Roman" w:cs="Times New Roman"/>
          <w:color w:val="0070C0"/>
          <w:sz w:val="16"/>
          <w:szCs w:val="16"/>
          <w:lang w:val="bs-Cyrl-BA"/>
        </w:rPr>
        <w:t>Трг бораца</w:t>
      </w:r>
      <w:r w:rsidRPr="00EC51B2">
        <w:rPr>
          <w:rFonts w:ascii="Times New Roman" w:hAnsi="Times New Roman" w:cs="Times New Roman"/>
          <w:color w:val="0070C0"/>
          <w:sz w:val="16"/>
          <w:szCs w:val="16"/>
          <w:lang w:val="sr-Cyrl-CS"/>
        </w:rPr>
        <w:t xml:space="preserve"> 1, 78420 </w:t>
      </w:r>
      <w:r>
        <w:rPr>
          <w:rFonts w:ascii="Times New Roman" w:hAnsi="Times New Roman" w:cs="Times New Roman"/>
          <w:color w:val="0070C0"/>
          <w:sz w:val="16"/>
          <w:szCs w:val="16"/>
          <w:lang w:val="bs-Cyrl-BA"/>
        </w:rPr>
        <w:t>Србац</w:t>
      </w:r>
    </w:p>
    <w:p w:rsidR="00B2043F" w:rsidRDefault="00B2043F" w:rsidP="00B2043F">
      <w:pPr>
        <w:rPr>
          <w:rFonts w:ascii="Times New Roman" w:hAnsi="Times New Roman" w:cs="Times New Roman"/>
          <w:color w:val="0070C0"/>
          <w:sz w:val="16"/>
          <w:szCs w:val="16"/>
          <w:lang w:val="sr-Cyrl-CS"/>
        </w:rPr>
      </w:pPr>
      <w:r w:rsidRPr="00EC51B2">
        <w:rPr>
          <w:rFonts w:ascii="Times New Roman" w:hAnsi="Times New Roman" w:cs="Times New Roman"/>
          <w:color w:val="0070C0"/>
          <w:sz w:val="16"/>
          <w:szCs w:val="16"/>
          <w:lang w:val="sr-Cyrl-CS"/>
        </w:rPr>
        <w:t xml:space="preserve">● </w:t>
      </w:r>
      <w:r>
        <w:rPr>
          <w:rFonts w:ascii="Times New Roman" w:hAnsi="Times New Roman" w:cs="Times New Roman"/>
          <w:color w:val="0070C0"/>
          <w:sz w:val="16"/>
          <w:szCs w:val="16"/>
          <w:lang w:val="bs-Cyrl-BA"/>
        </w:rPr>
        <w:t>телефон</w:t>
      </w:r>
      <w:r w:rsidRPr="00EC51B2">
        <w:rPr>
          <w:rFonts w:ascii="Times New Roman" w:hAnsi="Times New Roman" w:cs="Times New Roman"/>
          <w:color w:val="0070C0"/>
          <w:sz w:val="16"/>
          <w:szCs w:val="16"/>
          <w:lang w:val="sr-Cyrl-CS"/>
        </w:rPr>
        <w:t xml:space="preserve">: +387 51 740 001 ● </w:t>
      </w:r>
      <w:r>
        <w:rPr>
          <w:rFonts w:ascii="Times New Roman" w:hAnsi="Times New Roman" w:cs="Times New Roman"/>
          <w:color w:val="0070C0"/>
          <w:sz w:val="16"/>
          <w:szCs w:val="16"/>
          <w:lang w:val="bs-Cyrl-BA"/>
        </w:rPr>
        <w:t>факс</w:t>
      </w:r>
      <w:r w:rsidRPr="00EC51B2">
        <w:rPr>
          <w:rFonts w:ascii="Times New Roman" w:hAnsi="Times New Roman" w:cs="Times New Roman"/>
          <w:color w:val="0070C0"/>
          <w:sz w:val="16"/>
          <w:szCs w:val="16"/>
          <w:lang w:val="sr-Cyrl-CS"/>
        </w:rPr>
        <w:t>: +387 51 740 152</w:t>
      </w:r>
    </w:p>
    <w:p w:rsidR="00B2043F" w:rsidRDefault="00B2043F" w:rsidP="00B2043F">
      <w:pPr>
        <w:widowControl w:val="0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color w:val="0070C0"/>
          <w:sz w:val="48"/>
          <w:szCs w:val="48"/>
          <w:lang w:val="sr-Latn-BA" w:eastAsia="ar-S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400F781" wp14:editId="0423CC09">
                <wp:simplePos x="0" y="0"/>
                <wp:positionH relativeFrom="column">
                  <wp:posOffset>-4445</wp:posOffset>
                </wp:positionH>
                <wp:positionV relativeFrom="paragraph">
                  <wp:posOffset>40640</wp:posOffset>
                </wp:positionV>
                <wp:extent cx="5751195" cy="173355"/>
                <wp:effectExtent l="0" t="38100" r="40005" b="3619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1195" cy="173355"/>
                          <a:chOff x="0" y="0"/>
                          <a:chExt cx="5685790" cy="161925"/>
                        </a:xfrm>
                      </wpg:grpSpPr>
                      <wps:wsp>
                        <wps:cNvPr id="32" name="Straight Connector 32"/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685790" cy="0"/>
                          </a:xfrm>
                          <a:prstGeom prst="line">
                            <a:avLst/>
                          </a:prstGeom>
                          <a:ln w="762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Straight Connector 34"/>
                        <wps:cNvCnPr>
                          <a:cxnSpLocks/>
                        </wps:cNvCnPr>
                        <wps:spPr>
                          <a:xfrm flipV="1">
                            <a:off x="0" y="152400"/>
                            <a:ext cx="5295900" cy="9525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Straight Connector 33"/>
                        <wps:cNvCnPr>
                          <a:cxnSpLocks/>
                        </wps:cNvCnPr>
                        <wps:spPr>
                          <a:xfrm>
                            <a:off x="0" y="85725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CA560B" id="Group 8" o:spid="_x0000_s1026" style="position:absolute;margin-left:-.35pt;margin-top:3.2pt;width:452.85pt;height:13.65pt;z-index:251662336;mso-width-relative:margin;mso-height-relative:margin" coordsize="56857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v6Y+QIAAL0JAAAOAAAAZHJzL2Uyb0RvYy54bWzsVltv2yAUfp+0/4D8vjp24iS26lRas/Zl&#10;l2rZ9k4xttEwIKBx8u93wJek7datjTTtYS9OOHAufHzng/OLXcPRlmrDpMiD6GwSICqILJio8uDr&#10;l6s3ywAZi0WBuRQ0D/bUBBer16/OW5XRWNaSF1QjCCJM1qo8qK1VWRgaUtMGmzOpqIDJUuoGWxjq&#10;Kiw0biF6w8N4MpmHrdSF0pJQY8C67iaDlY9flpTYT2VpqEU8D6A267/af2/dN1yd46zSWNWM9GXg&#10;F1TRYCYg6RhqjS1Gd5o9CtUwoqWRpT0jsgllWTJC/R5gN9HkwW6utbxTfi9V1lZqhAmgfYDTi8OS&#10;j9sbjViRB3BQAjdwRD4rWjpoWlVlsOJaq4260b2h6kZut7tSN+4X9oF2HtT9CCrdWUTAmCySKEqT&#10;ABGYixbTaZJ0qJMajuaRG6nfDY7zZbJI4dC84zxKY+8YDmlDV91YTKuAQOaAkTkNo02NFfXQG4dA&#10;j9E0HkDaWI1ZVVt0KYUAlkmNYNIj5B0uxY12yJCd2Kj3knw3MAcVH026gQFY/xjIYzw8c0cocKa0&#10;sddUNsj9yQPOhKseZ3j73liX+rDEmblAbR4s5tBCrmhfWFeLr8ruOe2WfaYlsAOOMfLhfF/SS67R&#10;FkNHYUKosJEP4YLCaudWMs5Hx8nvHfv1zpX6nn2O8+jhM0thR+eGCal/lt3uhpLLbv2AQLdvB8Gt&#10;LPae8R4aIJZrhr/BsNlTDJudxjBUcqa+DWd5r2mjJJ51XIAzGBowTpMUjL4B0+RB+x0I9SzORfHi&#10;P+ccR/8hzk2f4tz0NM65rrzHNBD1jklHRJvHabzor4gTlU3IK1Af0LRB5KbLyHMYw+ui5NgCnRsF&#10;950RVYAwr+DZQmwvE5Kzwrk7b6Or21HoZlfL6O2605IaF7STvzSZDD1jsP0gi84cTQY7qG4fxiuw&#10;OY7vhHqNTd35+KlRR13+Ttd69T7cFb8QJ38ZwhvB5+nfM+4Rcjz2jDu8ulY/AAAA//8DAFBLAwQU&#10;AAYACAAAACEAe/GZXd4AAAAGAQAADwAAAGRycy9kb3ducmV2LnhtbEyPT0vDQBTE74LfYXmCt3YT&#10;Y/8YsymlqKdSsBWkt9fsaxKafRuy2yT99q4nPQ4zzPwmW42mET11rrasIJ5GIIgLq2suFXwd3idL&#10;EM4ja2wsk4IbOVjl93cZptoO/En93pcilLBLUUHlfZtK6YqKDLqpbYmDd7adQR9kV0rd4RDKTSOf&#10;omguDdYcFipsaVNRcdlfjYKPAYd1Er/128t5czseZrvvbUxKPT6M61cQnkb/F4Zf/IAOeWA62Str&#10;JxoFk0UIKpg/gwjuSzQLz04KkmQBMs/kf/z8BwAA//8DAFBLAQItABQABgAIAAAAIQC2gziS/gAA&#10;AOEBAAATAAAAAAAAAAAAAAAAAAAAAABbQ29udGVudF9UeXBlc10ueG1sUEsBAi0AFAAGAAgAAAAh&#10;ADj9If/WAAAAlAEAAAsAAAAAAAAAAAAAAAAALwEAAF9yZWxzLy5yZWxzUEsBAi0AFAAGAAgAAAAh&#10;AGsu/pj5AgAAvQkAAA4AAAAAAAAAAAAAAAAALgIAAGRycy9lMm9Eb2MueG1sUEsBAi0AFAAGAAgA&#10;AAAhAHvxmV3eAAAABgEAAA8AAAAAAAAAAAAAAAAAUwUAAGRycy9kb3ducmV2LnhtbFBLBQYAAAAA&#10;BAAEAPMAAABeBgAAAAA=&#10;">
                <v:line id="Straight Connector 32" o:spid="_x0000_s1027" style="position:absolute;visibility:visible;mso-wrap-style:square" from="0,0" to="5685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+wA8UAAADbAAAADwAAAGRycy9kb3ducmV2LnhtbESP3WoCMRSE7wt9h3AKvauJCqWuRimF&#10;UsEi1B/Eu+PmuFncnCybuLt9e1MoeDnMzDfMbNG7SrTUhNKzhuFAgSDOvSm50LDbfr68gQgR2WDl&#10;mTT8UoDF/PFhhpnxHf9Qu4mFSBAOGWqwMdaZlCG35DAMfE2cvLNvHMYkm0KaBrsEd5UcKfUqHZac&#10;FizW9GEpv2yuTkP/de3cvljZg1qrU7v6Pg4nVa3181P/PgURqY/38H97aTSMR/D3Jf0AOb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f+wA8UAAADbAAAADwAAAAAAAAAA&#10;AAAAAAChAgAAZHJzL2Rvd25yZXYueG1sUEsFBgAAAAAEAAQA+QAAAJMDAAAAAA==&#10;" strokecolor="#5b9bd5 [3204]" strokeweight="6pt">
                  <v:stroke joinstyle="miter"/>
                  <o:lock v:ext="edit" shapetype="f"/>
                </v:line>
                <v:line id="Straight Connector 34" o:spid="_x0000_s1028" style="position:absolute;flip:y;visibility:visible;mso-wrap-style:square" from="0,1524" to="5295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D87sMAAADbAAAADwAAAGRycy9kb3ducmV2LnhtbESPQWsCMRSE7wX/Q3hCbzWxWpGtUaQi&#10;FG+u9tDb6+a5Wdy8rJuo6783gtDjMDPfMLNF52pxoTZUnjUMBwoEceFNxaWG/W79NgURIrLB2jNp&#10;uFGAxbz3MsPM+Ctv6ZLHUiQIhww12BibTMpQWHIYBr4hTt7Btw5jkm0pTYvXBHe1fFdqIh1WnBYs&#10;NvRlqTjmZ6dh5exPLlfHE0/VTa2bze9fbT60fu13y08Qkbr4H362v42G0RgeX9IPkPM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2w/O7DAAAA2wAAAA8AAAAAAAAAAAAA&#10;AAAAoQIAAGRycy9kb3ducmV2LnhtbFBLBQYAAAAABAAEAPkAAACRAwAAAAA=&#10;" strokecolor="#5b9bd5 [3204]" strokeweight="1pt">
                  <v:stroke joinstyle="miter"/>
                  <o:lock v:ext="edit" shapetype="f"/>
                </v:line>
                <v:line id="Straight Connector 33" o:spid="_x0000_s1029" style="position:absolute;visibility:visible;mso-wrap-style:square" from="0,857" to="56292,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HrxL0AAADbAAAADwAAAGRycy9kb3ducmV2LnhtbESPzQrCMBCE74LvEFbwZlMVRKpRRBD0&#10;6A94XZq1KTabtola394IgsdhZr5hluvOVuJJrS8dKxgnKQji3OmSCwWX8240B+EDssbKMSl4k4f1&#10;qt9bYqbdi4/0PIVCRAj7DBWYEOpMSp8bsugTVxNH7+ZaiyHKtpC6xVeE20pO0nQmLZYcFwzWtDWU&#10;308Pq4B00ZzH98ONr75szOz9aHZXUmo46DYLEIG68A//2nutYDqF75f4A+Tq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yB68S9AAAA2wAAAA8AAAAAAAAAAAAAAAAAoQIA&#10;AGRycy9kb3ducmV2LnhtbFBLBQYAAAAABAAEAPkAAACLAwAAAAA=&#10;" strokecolor="#4a7ebb" strokeweight="3pt">
                  <o:lock v:ext="edit" shapetype="f"/>
                </v:lin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6C572346" wp14:editId="65F1227F">
            <wp:simplePos x="0" y="0"/>
            <wp:positionH relativeFrom="column">
              <wp:posOffset>-4445</wp:posOffset>
            </wp:positionH>
            <wp:positionV relativeFrom="paragraph">
              <wp:posOffset>36195</wp:posOffset>
            </wp:positionV>
            <wp:extent cx="5762625" cy="3589656"/>
            <wp:effectExtent l="0" t="0" r="0" b="0"/>
            <wp:wrapNone/>
            <wp:docPr id="2" name="Picture 2" descr="Da li se isplati da preduzetnik istovremeno bude vlasnik društva sa  ograničenom odgovornošću? | Biznis.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a li se isplati da preduzetnik istovremeno bude vlasnik društva sa  ograničenom odgovornošću? | Biznis.rs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052" cy="3591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2043F" w:rsidRDefault="00B2043F" w:rsidP="00B2043F">
      <w:pPr>
        <w:widowControl w:val="0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color w:val="0070C0"/>
          <w:sz w:val="48"/>
          <w:szCs w:val="48"/>
          <w:lang w:val="sr-Latn-BA" w:eastAsia="ar-SA"/>
        </w:rPr>
      </w:pPr>
    </w:p>
    <w:p w:rsidR="00B2043F" w:rsidRDefault="00B2043F" w:rsidP="00B2043F">
      <w:pPr>
        <w:widowControl w:val="0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color w:val="0070C0"/>
          <w:sz w:val="48"/>
          <w:szCs w:val="48"/>
          <w:lang w:val="sr-Latn-BA" w:eastAsia="ar-SA"/>
        </w:rPr>
      </w:pPr>
    </w:p>
    <w:p w:rsidR="00B2043F" w:rsidRDefault="00B2043F" w:rsidP="00B2043F">
      <w:pPr>
        <w:widowControl w:val="0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color w:val="0070C0"/>
          <w:sz w:val="48"/>
          <w:szCs w:val="48"/>
          <w:lang w:val="sr-Latn-BA" w:eastAsia="ar-SA"/>
        </w:rPr>
      </w:pPr>
    </w:p>
    <w:p w:rsidR="00B2043F" w:rsidRDefault="00B2043F" w:rsidP="00B2043F">
      <w:pPr>
        <w:widowControl w:val="0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color w:val="0070C0"/>
          <w:sz w:val="48"/>
          <w:szCs w:val="48"/>
          <w:lang w:val="sr-Latn-BA" w:eastAsia="ar-SA"/>
        </w:rPr>
      </w:pPr>
    </w:p>
    <w:p w:rsidR="00B2043F" w:rsidRDefault="00B2043F" w:rsidP="00B2043F">
      <w:pPr>
        <w:widowControl w:val="0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color w:val="0070C0"/>
          <w:sz w:val="48"/>
          <w:szCs w:val="48"/>
          <w:lang w:val="sr-Cyrl-BA" w:eastAsia="ar-SA"/>
        </w:rPr>
      </w:pPr>
    </w:p>
    <w:p w:rsidR="00B2043F" w:rsidRDefault="00B2043F" w:rsidP="00B2043F">
      <w:pPr>
        <w:rPr>
          <w:rFonts w:ascii="Times New Roman" w:hAnsi="Times New Roman" w:cs="Times New Roman"/>
          <w:b/>
          <w:color w:val="0070C0"/>
          <w:sz w:val="52"/>
          <w:szCs w:val="52"/>
        </w:rPr>
      </w:pPr>
    </w:p>
    <w:p w:rsidR="00B2043F" w:rsidRPr="00B2043F" w:rsidRDefault="00B2043F" w:rsidP="00B2043F">
      <w:pPr>
        <w:rPr>
          <w:b/>
          <w:noProof/>
        </w:rPr>
      </w:pPr>
      <w:r w:rsidRPr="00B2043F">
        <w:rPr>
          <w:b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39CAD0C" wp14:editId="2CA75D1C">
                <wp:simplePos x="0" y="0"/>
                <wp:positionH relativeFrom="column">
                  <wp:posOffset>635</wp:posOffset>
                </wp:positionH>
                <wp:positionV relativeFrom="paragraph">
                  <wp:posOffset>778510</wp:posOffset>
                </wp:positionV>
                <wp:extent cx="5751195" cy="173355"/>
                <wp:effectExtent l="38100" t="0" r="20955" b="3619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5751195" cy="173355"/>
                          <a:chOff x="0" y="0"/>
                          <a:chExt cx="5685790" cy="161925"/>
                        </a:xfrm>
                      </wpg:grpSpPr>
                      <wps:wsp>
                        <wps:cNvPr id="15" name="Straight Connector 15"/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685790" cy="0"/>
                          </a:xfrm>
                          <a:prstGeom prst="line">
                            <a:avLst/>
                          </a:prstGeom>
                          <a:ln w="762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Connector 16"/>
                        <wps:cNvCnPr>
                          <a:cxnSpLocks/>
                        </wps:cNvCnPr>
                        <wps:spPr>
                          <a:xfrm flipV="1">
                            <a:off x="0" y="152400"/>
                            <a:ext cx="5295900" cy="9525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Connector 17"/>
                        <wps:cNvCnPr>
                          <a:cxnSpLocks/>
                        </wps:cNvCnPr>
                        <wps:spPr>
                          <a:xfrm>
                            <a:off x="0" y="85725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B6A0F4" id="Group 14" o:spid="_x0000_s1026" style="position:absolute;margin-left:.05pt;margin-top:61.3pt;width:452.85pt;height:13.65pt;rotation:180;z-index:251663360;mso-width-relative:margin;mso-height-relative:margin" coordsize="56857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KONEgMAAM4JAAAOAAAAZHJzL2Uyb0RvYy54bWzsVslu2zAQvRfoPxC6N7KUyLYE2wEaN7l0&#10;Ceq2d4aiFlQiCZKx7L/vcCjJTtIaSAIUPTQHxVxmOPPmzSMXl7u2IVuuTS3FMojOJgHhgsm8FuUy&#10;+P7t+t08IMZSkdNGCr4M9twEl6u3bxadyngsK9nkXBNwIkzWqWVQWauyMDSs4i01Z1JxAYuF1C21&#10;MNRlmGvagfe2CePJZBp2UudKS8aNgdm1XwxW6L8oOLNfisJwS5plALFZ/Gr83rlvuFrQrNRUVTXr&#10;w6AviKKltYBDR1draim51/UTV23NtDSysGdMtqEsippxzAGyiSaPsrnR8l5hLmXWlWqECaB9hNOL&#10;3bLP21tN6hxqdxEQQVuoER5LYAzgdKrMYM+NVht1q/uJ0o9cvrtCt0RLwDWazCfuD2GAxMgOUd6P&#10;KPOdJQwmk1kSRWkSEAZr0ez8PEl8GVgFtXpixqoPg+F0nsxSqCIaTqM0RsPQR7FahC7YMbZOAaPM&#10;ATTzOtA2FVUca2EcIANokIYHbWM1rcvKkispBNBOahJheC4OMLgSt9oBxnZioz5K9tMAmBDx0aIb&#10;GEB5wNX9PwnkMR5I5REKmilt7A2XLXE/lkFTCxc9zej2o7Hu6MMWN90I0i2D2RR6yhUDA/OxYFR2&#10;33C/7SsvgC5QxgjdYaPyq0aTLYUWo4xxYSN04ZzCbmdW1E0zGnqGnDTs9ztTjk38HOPRAk+Wwo7G&#10;bS2k/l3YdjeEXPj9AwI+bwfBncz32AAIDRDL9cbfYNj0FMOmDmkXx8sYRoqmVj+GWj7gWpTEF54L&#10;UIOhAeM0SWESGzBNHrXfgVDP4lwUz/5zznH0H+Lc7BTnZq/jnOvKB0wDUfdMOiLaNE7jWX9FvFLZ&#10;hLwG9YE2GUTufB4hhyk8N4qGWqBzq+ACNKIMCG1KeMcw28uEbOrcmTtro8u7UegurufR+7XXkorm&#10;3MtfmrgLEM8y1H6SuZ+OJsM8qG7vBhXYHPt3Qr2mpvI2uDTqqDvf61qv3qjKeFf8QZzwMoRHA57T&#10;P3Dcq+R4jIw7PMNWvwAAAP//AwBQSwMEFAAGAAgAAAAhAHscj4HdAAAACAEAAA8AAABkcnMvZG93&#10;bnJldi54bWxMj0FPwzAMhe9I/IfISNxYSlknWppOExJiJyS2SVyzxmsKjVMl2Vb+Pd6JXSw9P+v5&#10;e/VycoM4YYi9JwWPswwEUutNT52C3fbt4RlETJqMHjyhgl+MsGxub2pdGX+mTzxtUic4hGKlFdiU&#10;xkrK2Fp0Os78iMTewQenE8vQSRP0mcPdIPMsW0ine+IPVo/4arH92RydAjOPTztcr1ch//jeFn3x&#10;brvDl1L3d9PqBUTCKf0fwwWf0aFhpr0/koliuGiReOb5AgTbZVZwkz1v5mUJsqnldYHmDwAA//8D&#10;AFBLAQItABQABgAIAAAAIQC2gziS/gAAAOEBAAATAAAAAAAAAAAAAAAAAAAAAABbQ29udGVudF9U&#10;eXBlc10ueG1sUEsBAi0AFAAGAAgAAAAhADj9If/WAAAAlAEAAAsAAAAAAAAAAAAAAAAALwEAAF9y&#10;ZWxzLy5yZWxzUEsBAi0AFAAGAAgAAAAhAHtco40SAwAAzgkAAA4AAAAAAAAAAAAAAAAALgIAAGRy&#10;cy9lMm9Eb2MueG1sUEsBAi0AFAAGAAgAAAAhAHscj4HdAAAACAEAAA8AAAAAAAAAAAAAAAAAbAUA&#10;AGRycy9kb3ducmV2LnhtbFBLBQYAAAAABAAEAPMAAAB2BgAAAAA=&#10;">
                <v:line id="Straight Connector 15" o:spid="_x0000_s1027" style="position:absolute;visibility:visible;mso-wrap-style:square" from="0,0" to="5685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N0F8IAAADbAAAADwAAAGRycy9kb3ducmV2LnhtbERP32vCMBB+H/g/hBN8m4mCY3ZGEUEU&#10;lMGcY+ztbM6m2FxKE9vuv18Gg73dx/fzFqveVaKlJpSeNUzGCgRx7k3JhYbz+/bxGUSIyAYrz6Th&#10;mwKsloOHBWbGd/xG7SkWIoVwyFCDjbHOpAy5JYdh7GvixF194zAm2BTSNNilcFfJqVJP0mHJqcFi&#10;TRtL+e10dxr63b1zH8XBfqpXdWkPx6/JvKq1Hg379QuISH38F/+59ybNn8HvL+kAu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aN0F8IAAADbAAAADwAAAAAAAAAAAAAA&#10;AAChAgAAZHJzL2Rvd25yZXYueG1sUEsFBgAAAAAEAAQA+QAAAJADAAAAAA==&#10;" strokecolor="#5b9bd5 [3204]" strokeweight="6pt">
                  <v:stroke joinstyle="miter"/>
                  <o:lock v:ext="edit" shapetype="f"/>
                </v:line>
                <v:line id="Straight Connector 16" o:spid="_x0000_s1028" style="position:absolute;flip:y;visibility:visible;mso-wrap-style:square" from="0,1524" to="5295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ubYr8AAADbAAAADwAAAGRycy9kb3ducmV2LnhtbERPTYvCMBC9L/gfwgje1kRhRapRRBFk&#10;b9bdw97GZmyKzaQ2Ueu/N4Kwt3m8z5kvO1eLG7Wh8qxhNFQgiAtvKi41/By2n1MQISIbrD2ThgcF&#10;WC56H3PMjL/znm55LEUK4ZChBhtjk0kZCksOw9A3xIk7+dZhTLAtpWnxnsJdLcdKTaTDilODxYbW&#10;lopzfnUaNs7+5nJzvvBUPdS2+f471uZL60G/W81AROriv/jt3pk0fwKvX9IBcvEE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ZubYr8AAADbAAAADwAAAAAAAAAAAAAAAACh&#10;AgAAZHJzL2Rvd25yZXYueG1sUEsFBgAAAAAEAAQA+QAAAI0DAAAAAA==&#10;" strokecolor="#5b9bd5 [3204]" strokeweight="1pt">
                  <v:stroke joinstyle="miter"/>
                  <o:lock v:ext="edit" shapetype="f"/>
                </v:line>
                <v:line id="Straight Connector 17" o:spid="_x0000_s1029" style="position:absolute;visibility:visible;mso-wrap-style:square" from="0,857" to="56292,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+xp7sAAADbAAAADwAAAGRycy9kb3ducmV2LnhtbERPSwrCMBDdC94hjODOprpQqUYRQdCl&#10;H3A7NGNTbCZtE7Xe3giCu3m87yzXna3Ek1pfOlYwTlIQxLnTJRcKLufdaA7CB2SNlWNS8CYP61W/&#10;t8RMuxcf6XkKhYgh7DNUYEKoMyl9bsiiT1xNHLmbay2GCNtC6hZfMdxWcpKmU2mx5NhgsKatofx+&#10;elgFpIvmPL4fbnz1ZWOm70ezu5JSw0G3WYAI1IW/+Ofe6zh/Bt9f4gFy9QE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ID7GnuwAAANsAAAAPAAAAAAAAAAAAAAAAAKECAABk&#10;cnMvZG93bnJldi54bWxQSwUGAAAAAAQABAD5AAAAiQMAAAAA&#10;" strokecolor="#4a7ebb" strokeweight="3pt">
                  <o:lock v:ext="edit" shapetype="f"/>
                </v:line>
              </v:group>
            </w:pict>
          </mc:Fallback>
        </mc:AlternateContent>
      </w:r>
      <w:r w:rsidRPr="00B2043F">
        <w:rPr>
          <w:rFonts w:ascii="Times New Roman" w:hAnsi="Times New Roman" w:cs="Times New Roman"/>
          <w:b/>
          <w:color w:val="0070C0"/>
          <w:sz w:val="52"/>
          <w:szCs w:val="52"/>
          <w:highlight w:val="lightGray"/>
        </w:rPr>
        <w:t>РЕГИСТРАЦИЈА САМОСТАЛНОГ ПРЕДУЗЕТНИКА</w:t>
      </w:r>
      <w:r w:rsidRPr="00B2043F">
        <w:rPr>
          <w:b/>
          <w:noProof/>
        </w:rPr>
        <w:t xml:space="preserve"> </w:t>
      </w:r>
    </w:p>
    <w:p w:rsidR="00B2043F" w:rsidRDefault="00B2043F" w:rsidP="00B2043F">
      <w:pPr>
        <w:rPr>
          <w:b/>
          <w:noProof/>
        </w:rPr>
      </w:pPr>
    </w:p>
    <w:p w:rsidR="00B2043F" w:rsidRPr="00B2043F" w:rsidRDefault="00B2043F" w:rsidP="006C4D13">
      <w:pPr>
        <w:pStyle w:val="ListParagraph"/>
        <w:widowControl w:val="0"/>
        <w:numPr>
          <w:ilvl w:val="0"/>
          <w:numId w:val="1"/>
        </w:numPr>
        <w:suppressAutoHyphens/>
        <w:spacing w:after="120" w:line="240" w:lineRule="auto"/>
        <w:ind w:left="720"/>
        <w:rPr>
          <w:rFonts w:ascii="Times New Roman" w:eastAsia="Lucida Sans Unicode" w:hAnsi="Times New Roman" w:cs="Times New Roman"/>
          <w:sz w:val="28"/>
          <w:szCs w:val="24"/>
          <w:lang w:val="sr-Cyrl-CS"/>
        </w:rPr>
      </w:pPr>
      <w:r w:rsidRPr="00B2043F">
        <w:rPr>
          <w:rFonts w:ascii="Times New Roman" w:eastAsia="Lucida Sans Unicode" w:hAnsi="Times New Roman" w:cs="Times New Roman"/>
          <w:b/>
          <w:bCs/>
          <w:color w:val="0070C0"/>
          <w:sz w:val="28"/>
          <w:szCs w:val="24"/>
        </w:rPr>
        <w:t>ПРОЦЕС РЕГИСТРАЦИЈЕ САМОСТАЛНОГ ПРЕДУЗЕТНИКА</w:t>
      </w:r>
    </w:p>
    <w:p w:rsidR="00B2043F" w:rsidRPr="00B2043F" w:rsidRDefault="00B2043F" w:rsidP="006D0D91">
      <w:pPr>
        <w:spacing w:after="12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2043F">
        <w:rPr>
          <w:rFonts w:ascii="Times New Roman" w:hAnsi="Times New Roman" w:cs="Times New Roman"/>
          <w:sz w:val="24"/>
          <w:szCs w:val="24"/>
        </w:rPr>
        <w:t>Самостални предузетник је физичко лице које у своје име и за с</w:t>
      </w:r>
      <w:r w:rsidR="006C4D13">
        <w:rPr>
          <w:rFonts w:ascii="Times New Roman" w:hAnsi="Times New Roman" w:cs="Times New Roman"/>
          <w:sz w:val="24"/>
          <w:szCs w:val="24"/>
        </w:rPr>
        <w:t xml:space="preserve">вој рачун обавља предузетничку </w:t>
      </w:r>
      <w:r w:rsidR="006C4D13">
        <w:rPr>
          <w:rFonts w:ascii="Times New Roman" w:hAnsi="Times New Roman" w:cs="Times New Roman"/>
          <w:sz w:val="24"/>
          <w:szCs w:val="24"/>
          <w:lang w:val="bs-Cyrl-BA"/>
        </w:rPr>
        <w:t>дј</w:t>
      </w:r>
      <w:r w:rsidRPr="00B2043F">
        <w:rPr>
          <w:rFonts w:ascii="Times New Roman" w:hAnsi="Times New Roman" w:cs="Times New Roman"/>
          <w:sz w:val="24"/>
          <w:szCs w:val="24"/>
        </w:rPr>
        <w:t>елатност ради стицања добити и као такво је уписано у регистар предузетника.</w:t>
      </w:r>
    </w:p>
    <w:p w:rsidR="00B2043F" w:rsidRPr="00B2043F" w:rsidRDefault="00B2043F" w:rsidP="006D0D91">
      <w:pPr>
        <w:spacing w:after="12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2043F">
        <w:rPr>
          <w:rFonts w:ascii="Times New Roman" w:hAnsi="Times New Roman" w:cs="Times New Roman"/>
          <w:b/>
          <w:sz w:val="24"/>
          <w:szCs w:val="24"/>
        </w:rPr>
        <w:t>Предности</w:t>
      </w:r>
      <w:r w:rsidRPr="00B2043F">
        <w:rPr>
          <w:rFonts w:ascii="Times New Roman" w:hAnsi="Times New Roman" w:cs="Times New Roman"/>
          <w:sz w:val="24"/>
          <w:szCs w:val="24"/>
        </w:rPr>
        <w:t>: лако пословно одлучивање, лака регистрација почетка као и престанка пословања, промјена података у току пословања, могућност привременог затварања, једноставније вођење књиговодства, могућност периодичног плаћања пореза.</w:t>
      </w:r>
    </w:p>
    <w:p w:rsidR="00744C9C" w:rsidRDefault="00B2043F" w:rsidP="006D0D9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2043F">
        <w:rPr>
          <w:rFonts w:ascii="Times New Roman" w:hAnsi="Times New Roman" w:cs="Times New Roman"/>
          <w:b/>
          <w:sz w:val="24"/>
          <w:szCs w:val="24"/>
        </w:rPr>
        <w:t>Недостаци</w:t>
      </w:r>
      <w:r w:rsidR="006D0D91">
        <w:rPr>
          <w:rFonts w:ascii="Times New Roman" w:hAnsi="Times New Roman" w:cs="Times New Roman"/>
          <w:sz w:val="24"/>
          <w:szCs w:val="24"/>
        </w:rPr>
        <w:t xml:space="preserve">: </w:t>
      </w:r>
      <w:r w:rsidRPr="00B2043F">
        <w:rPr>
          <w:rFonts w:ascii="Times New Roman" w:hAnsi="Times New Roman" w:cs="Times New Roman"/>
          <w:sz w:val="24"/>
          <w:szCs w:val="24"/>
        </w:rPr>
        <w:t>одговорност цјелокупне имовине за обавезе настале у пословању, немогућност обављања одређених дјелатности.</w:t>
      </w:r>
    </w:p>
    <w:p w:rsidR="006C4D13" w:rsidRDefault="006C4D13" w:rsidP="006C4D1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043F" w:rsidRPr="00B2043F" w:rsidRDefault="00B2043F" w:rsidP="006C4D13">
      <w:pPr>
        <w:pStyle w:val="Default"/>
        <w:numPr>
          <w:ilvl w:val="0"/>
          <w:numId w:val="1"/>
        </w:numPr>
        <w:spacing w:after="120"/>
        <w:ind w:left="720"/>
        <w:rPr>
          <w:color w:val="0070C0"/>
          <w:sz w:val="28"/>
        </w:rPr>
      </w:pPr>
      <w:r w:rsidRPr="0004765E">
        <w:rPr>
          <w:b/>
          <w:bCs/>
          <w:color w:val="0070C0"/>
          <w:sz w:val="28"/>
        </w:rPr>
        <w:t>КОРАК 1 – РЕГИСТРА</w:t>
      </w:r>
      <w:r w:rsidR="006C4D13">
        <w:rPr>
          <w:b/>
          <w:bCs/>
          <w:color w:val="0070C0"/>
          <w:sz w:val="28"/>
        </w:rPr>
        <w:t xml:space="preserve">ЦИЈА ПРЕДУЗЕТНИКА У ОДЈЕЉЕЊУ ЗА </w:t>
      </w:r>
      <w:r w:rsidRPr="0004765E">
        <w:rPr>
          <w:b/>
          <w:bCs/>
          <w:color w:val="0070C0"/>
          <w:sz w:val="28"/>
        </w:rPr>
        <w:t xml:space="preserve">ПРИВРЕДУ, ПОЉОПРИВРЕДУ И ДРУШТВЕНЕ ДЈЕЛАТНОСТИ ОПШТИНЕ СРБАЦ </w:t>
      </w:r>
    </w:p>
    <w:p w:rsidR="00B2043F" w:rsidRPr="00FC0ED2" w:rsidRDefault="00B2043F" w:rsidP="006D0D91">
      <w:pPr>
        <w:widowControl w:val="0"/>
        <w:suppressAutoHyphens/>
        <w:spacing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04765E">
        <w:rPr>
          <w:rFonts w:ascii="Times New Roman" w:hAnsi="Times New Roman" w:cs="Times New Roman"/>
          <w:sz w:val="24"/>
          <w:szCs w:val="24"/>
        </w:rPr>
        <w:t xml:space="preserve">Регистрација пословања у форми самосталног предузетника у Републици Српској је уређена Законом о </w:t>
      </w:r>
      <w:r>
        <w:rPr>
          <w:rFonts w:ascii="Times New Roman" w:hAnsi="Times New Roman" w:cs="Times New Roman"/>
          <w:sz w:val="24"/>
          <w:szCs w:val="24"/>
          <w:lang w:val="sr-Cyrl-RS"/>
        </w:rPr>
        <w:t>самосталним предузетницима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Сл. Гл. Републике Српске бр. 98/24)</w:t>
      </w:r>
      <w:r w:rsidRPr="0004765E">
        <w:rPr>
          <w:rFonts w:ascii="Times New Roman" w:hAnsi="Times New Roman" w:cs="Times New Roman"/>
          <w:sz w:val="24"/>
          <w:szCs w:val="24"/>
        </w:rPr>
        <w:t xml:space="preserve">, док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Правилници</w:t>
      </w:r>
      <w:r w:rsidRPr="0004765E">
        <w:rPr>
          <w:rFonts w:ascii="Times New Roman" w:hAnsi="Times New Roman" w:cs="Times New Roman"/>
          <w:sz w:val="24"/>
          <w:szCs w:val="24"/>
        </w:rPr>
        <w:t xml:space="preserve"> о предузетничким дјелатностима садрж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04765E">
        <w:rPr>
          <w:rFonts w:ascii="Times New Roman" w:hAnsi="Times New Roman" w:cs="Times New Roman"/>
          <w:sz w:val="24"/>
          <w:szCs w:val="24"/>
        </w:rPr>
        <w:t xml:space="preserve"> листу дјелатности које предузетник може обављати.</w:t>
      </w:r>
    </w:p>
    <w:p w:rsidR="00B2043F" w:rsidRPr="0004765E" w:rsidRDefault="00B2043F" w:rsidP="00F22B84">
      <w:pPr>
        <w:pStyle w:val="Default"/>
        <w:spacing w:after="120"/>
        <w:jc w:val="both"/>
        <w:rPr>
          <w:color w:val="auto"/>
        </w:rPr>
      </w:pPr>
    </w:p>
    <w:p w:rsidR="00B2043F" w:rsidRDefault="00F22B84" w:rsidP="006D0D91">
      <w:pPr>
        <w:pStyle w:val="Default"/>
        <w:spacing w:after="120"/>
        <w:ind w:firstLine="360"/>
        <w:jc w:val="both"/>
        <w:rPr>
          <w:iCs/>
          <w:color w:val="auto"/>
        </w:rPr>
      </w:pPr>
      <w:r>
        <w:rPr>
          <w:noProof/>
          <w:color w:val="0070C0"/>
        </w:rPr>
        <w:lastRenderedPageBreak/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432964D" wp14:editId="13BCE64F">
                <wp:simplePos x="0" y="0"/>
                <wp:positionH relativeFrom="column">
                  <wp:posOffset>2147570</wp:posOffset>
                </wp:positionH>
                <wp:positionV relativeFrom="paragraph">
                  <wp:posOffset>-602615</wp:posOffset>
                </wp:positionV>
                <wp:extent cx="3620770" cy="474980"/>
                <wp:effectExtent l="0" t="0" r="0" b="127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0770" cy="474980"/>
                          <a:chOff x="0" y="0"/>
                          <a:chExt cx="36195" cy="4762"/>
                        </a:xfrm>
                      </wpg:grpSpPr>
                      <wps:wsp>
                        <wps:cNvPr id="38" name="Snip Diagonal Corner Rectangle 18"/>
                        <wps:cNvSpPr>
                          <a:spLocks/>
                        </wps:cNvSpPr>
                        <wps:spPr bwMode="auto">
                          <a:xfrm>
                            <a:off x="9906" y="0"/>
                            <a:ext cx="26289" cy="4762"/>
                          </a:xfrm>
                          <a:custGeom>
                            <a:avLst/>
                            <a:gdLst>
                              <a:gd name="T0" fmla="*/ 0 w 2628900"/>
                              <a:gd name="T1" fmla="*/ 0 h 476250"/>
                              <a:gd name="T2" fmla="*/ 2549523 w 2628900"/>
                              <a:gd name="T3" fmla="*/ 0 h 476250"/>
                              <a:gd name="T4" fmla="*/ 2628900 w 2628900"/>
                              <a:gd name="T5" fmla="*/ 79377 h 476250"/>
                              <a:gd name="T6" fmla="*/ 2628900 w 2628900"/>
                              <a:gd name="T7" fmla="*/ 476250 h 476250"/>
                              <a:gd name="T8" fmla="*/ 2628900 w 2628900"/>
                              <a:gd name="T9" fmla="*/ 476250 h 476250"/>
                              <a:gd name="T10" fmla="*/ 79377 w 2628900"/>
                              <a:gd name="T11" fmla="*/ 476250 h 476250"/>
                              <a:gd name="T12" fmla="*/ 0 w 2628900"/>
                              <a:gd name="T13" fmla="*/ 396873 h 476250"/>
                              <a:gd name="T14" fmla="*/ 0 w 2628900"/>
                              <a:gd name="T15" fmla="*/ 0 h 476250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w 2628900"/>
                              <a:gd name="T25" fmla="*/ 0 h 476250"/>
                              <a:gd name="T26" fmla="*/ 2628900 w 2628900"/>
                              <a:gd name="T27" fmla="*/ 476250 h 476250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2628900" h="476250">
                                <a:moveTo>
                                  <a:pt x="0" y="0"/>
                                </a:moveTo>
                                <a:lnTo>
                                  <a:pt x="2549523" y="0"/>
                                </a:lnTo>
                                <a:lnTo>
                                  <a:pt x="2628900" y="79377"/>
                                </a:lnTo>
                                <a:lnTo>
                                  <a:pt x="2628900" y="476250"/>
                                </a:lnTo>
                                <a:lnTo>
                                  <a:pt x="79377" y="476250"/>
                                </a:lnTo>
                                <a:lnTo>
                                  <a:pt x="0" y="3968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E1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4BCF" w:rsidRPr="006A278A" w:rsidRDefault="00724BCF" w:rsidP="00724BCF">
                              <w:pPr>
                                <w:spacing w:after="0"/>
                                <w:jc w:val="center"/>
                                <w:rPr>
                                  <w:color w:val="2E74B5" w:themeColor="accent1" w:themeShade="BF"/>
                                  <w:sz w:val="28"/>
                                  <w:szCs w:val="28"/>
                                  <w:lang w:val="bs-Cyrl-BA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2E74B5" w:themeColor="accent1" w:themeShade="BF"/>
                                  <w:sz w:val="24"/>
                                  <w:szCs w:val="24"/>
                                  <w:lang w:val="bs-Cyrl-BA"/>
                                </w:rPr>
                                <w:t>ВОДИЧ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2E74B5" w:themeColor="accent1" w:themeShade="BF"/>
                                  <w:sz w:val="24"/>
                                  <w:szCs w:val="24"/>
                                </w:rPr>
                                <w:t xml:space="preserve"> –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2E74B5" w:themeColor="accent1" w:themeShade="BF"/>
                                  <w:sz w:val="24"/>
                                  <w:szCs w:val="24"/>
                                  <w:lang w:val="bs-Cyrl-BA"/>
                                </w:rPr>
                                <w:t>регистрација самосталног предузетника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9" name="Snip Diagonal Corner Rectangle 19"/>
                        <wps:cNvSpPr>
                          <a:spLocks/>
                        </wps:cNvSpPr>
                        <wps:spPr bwMode="auto">
                          <a:xfrm>
                            <a:off x="6572" y="0"/>
                            <a:ext cx="2572" cy="4762"/>
                          </a:xfrm>
                          <a:custGeom>
                            <a:avLst/>
                            <a:gdLst>
                              <a:gd name="T0" fmla="*/ 0 w 257175"/>
                              <a:gd name="T1" fmla="*/ 0 h 476250"/>
                              <a:gd name="T2" fmla="*/ 214312 w 257175"/>
                              <a:gd name="T3" fmla="*/ 0 h 476250"/>
                              <a:gd name="T4" fmla="*/ 257175 w 257175"/>
                              <a:gd name="T5" fmla="*/ 42863 h 476250"/>
                              <a:gd name="T6" fmla="*/ 257175 w 257175"/>
                              <a:gd name="T7" fmla="*/ 476250 h 476250"/>
                              <a:gd name="T8" fmla="*/ 257175 w 257175"/>
                              <a:gd name="T9" fmla="*/ 476250 h 476250"/>
                              <a:gd name="T10" fmla="*/ 42863 w 257175"/>
                              <a:gd name="T11" fmla="*/ 476250 h 476250"/>
                              <a:gd name="T12" fmla="*/ 0 w 257175"/>
                              <a:gd name="T13" fmla="*/ 433387 h 476250"/>
                              <a:gd name="T14" fmla="*/ 0 w 257175"/>
                              <a:gd name="T15" fmla="*/ 0 h 476250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7175" h="476250">
                                <a:moveTo>
                                  <a:pt x="0" y="0"/>
                                </a:moveTo>
                                <a:lnTo>
                                  <a:pt x="214312" y="0"/>
                                </a:lnTo>
                                <a:lnTo>
                                  <a:pt x="257175" y="42863"/>
                                </a:lnTo>
                                <a:lnTo>
                                  <a:pt x="257175" y="476250"/>
                                </a:lnTo>
                                <a:lnTo>
                                  <a:pt x="42863" y="476250"/>
                                </a:lnTo>
                                <a:lnTo>
                                  <a:pt x="0" y="433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E1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" y="0"/>
                            <a:ext cx="2667" cy="47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" cy="47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32964D" id="Group 37" o:spid="_x0000_s1031" style="position:absolute;left:0;text-align:left;margin-left:169.1pt;margin-top:-47.45pt;width:285.1pt;height:37.4pt;z-index:251678720;mso-width-relative:margin;mso-height-relative:margin" coordsize="36195,4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+gmeTgcAANMgAAAOAAAAZHJzL2Uyb0RvYy54bWzsWm2Pm0YQ/l6p/2HF&#10;x0qOAWMwVnzRxS9RpbSNGvcHrAEbFGDpgs93rfrf++wu2IttbCe5Ro10J8VevMMwM8/s7DNsXr95&#10;zFLyEPEyYfnEsF6ZBonygIVJvpkYfywXvZFByormIU1ZHk2Mp6g03tz9+MPrXTGObBazNIw4gZK8&#10;HO+KiRFXVTHu98sgjjJavmJFlGNyzXhGK1zyTT/kdAftWdq3TdPt7xgPC86CqCzx60xNGndS/3od&#10;BdVv63UZVSSdGLCtkp9cfq7EZ//uNR1vOC3iJKjNoF9gRUaTHA/dq5rRipItT05UZUnAWcnW1auA&#10;ZX22XidBJH2AN5Z55M07zraF9GUz3m2KfZgQ2qM4fbHa4NeHD5wk4cQYeAbJaQaM5GMJrhGcXbEZ&#10;Q+YdLz4WH7jyEMP3LPhUYrp/PC+uN0qYrHa/sBD66LZiMjiPa54JFXCbPEoMnvYYRI8VCfDjwLVN&#10;zwNUAeYcz/FHNUhBDCRPbgvi+f5Gyx82t7m2ML5Px+qR0szaLOETcq08hLP8unB+jGkRSZRKEaom&#10;nEh8Fc6PeVKQWUI3LKcpmTKeI+N/R2bSfJNGxBqpOMubmyCXeoS1GWF6CSCuxtb3Tdcgp+G1XXvk&#10;d0SJjoNtWb2LmASJPrwvK7U8Qowk9GHt0hL4rLMUK+WnPjHJjki1ZrOc9mJWSywmjufawxMpW5Oy&#10;h44/tAfdKgeasEm6VDqaVG1bt0pkzd4Zzx94XqdahHQveVUt1tNeWDneqRe5she9qhfw7YWv6LV0&#10;nJRr3VjpYF3Tq0N2CX8drYHvjrxBZwwsHbNLOnW4ujPA0rEyiWvij7jD4cCta/4hSXWgLkvqOF2W&#10;1EG6KGnrEF2W1AG6LNmG54Lvtg7QZZ03wmPfBo+tw3M15W0dojO5iUK/aYoUjZu6FTzmdeHCiKDa&#10;Towl0kJUsoKVYisRdQw1cmnVuwXkxKwm7rXEEVchPugUH7XEETIhPuwU91viqmAv5b4Lj06MQaro&#10;tiMZhXa/S7tttcRFLZC+djpr2+0bam+tTneRPbpBYgXLJ7QcVp7UQHBse4KKLW3IgowtRbqAji1F&#10;PoCQLYG03HMKWgkcpXoMyW5i1FlikFgQA7mRiOmMPURLJgWrI3qARx9m01yXqvcZabDckCDbSDTf&#10;hdS3fyxckyW0jncj1XyfStdGKiLSiDXfSlwpFFG7QVgBqMroRSOU4LFbQcrKSBkjoivp0T7MAiVt&#10;8y9ZmoSLJE1FXEu+WU1TTh4okHs7n1uLef34llgq107OxG2Nz+J2MLsaScHxJCn+27dsx3xr+70F&#10;9oSes3CGPd8zRz3T8t/6run4zmzxj0guyxnHSRhG+fskjxqCbjm3Mba6VVDUWlJ0mUdDB0xFOtbp&#10;pdgtFJ1BYFpeZkkF+pYm2cQY7YXoOI5oOM9D+E3HFU1SNe637ZchRxCabxkWcFPF6RQxrR5Xj5KP&#10;y2Uq5lYsfALj4wzrBcii2cIgZvwvg+zQuEyM8s8t5ZFB0p9zUFnfchyIVfLCGXpig+H6zEqfoXkA&#10;VRMjqLiBEikuphWucdO24MkmxrNUHcnZPXj8OhGcUNqs7KovwKe/FbHG1nobsZaVUUQQrPzZiLWL&#10;iB6qhsxu2bfY8nfVtBx1H+2l9Xm8euhZniynYodr2HebCHRxYJi554m25QwsW1DgswrbLKBLoc4A&#10;lJ5OhToJcOyR2037WjxAGtep9AoJ0COkE7UrpupM7Qy10LW26LRyqyuilo7RNbU6UpL5ngUJ+/AB&#10;UGcwGIy6G5VTMn1epY7TC5c+1x2AFB2ifpkh6/icSGIfeaGox/T6/0xRxR4q90HshlyS01U3NVWr&#10;63mYqSzVhy2mm5jWDxXkUZTYi5Swrvs3Mk2l70ZhBEqYIAvSRRuU4Ast/S9oKd4U1+zz2Zjo98M7&#10;iyQY41/dHmB00h5cP0fAXdVWsGh1FpHdpCOj/NO26OFVPhqpZJWkSfUkjyXQXgij8ocPSSBem4uL&#10;w7thwc8VhcW0eCoBSQetbqTUPXhLkQTyRTvJ2TTG+4vovizQQAtGLkh4W1xeth64SpOi6eHEuHYN&#10;9ezo9OBMdNTJxIwF2yzKK3XUwqMUXrK8jJOiRFMxjrJVFKI6/hyqFuFcp2eP7k3Tt9/2pkNz2nNM&#10;b9679x2v55lzzzGdkTW1pk2nty0j+EvTWZE8Q6sn29Wm2px0XXQsQiK7QB6It/GydSsrHlUBemM6&#10;XqONrX8XPWAzIcN8iKzA4KYX8gPHBtNEoZQWaX2D64LXdvQNBVfv44kYINAwUzauTQ8BwxoRYfK+&#10;9+5ouk1/PpqPnJ5ju3NAMZv17hdTp+cu0GPMBrPpdGY1UKimW2TP1yMhg9zZai/kX71xaK221jur&#10;JIazJyg24a9XAy7VKsKgthujW/L96FQRd327aoBW4agayPUNG2TN+P6qgXqP+FINPvPo034pBaIW&#10;PGMpkOe+ODlHeUD7pU75xdG8fo2x/n8R7v4F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CsVu5p4gAAAAsBAAAPAAAAZHJzL2Rvd25yZXYueG1sTI/BTsMwDIbvSLxD&#10;ZCRuW9J2oLY0naYJOE1I25AQt6zx2mqNUzVZ27094QRH259+f3+xnk3HRhxca0lCtBTAkCqrW6ol&#10;fB7fFikw5xVp1VlCCTd0sC7v7wqVazvRHseDr1kIIZcrCY33fc65qxo0yi1tjxRuZzsY5cM41FwP&#10;agrhpuOxEM/cqJbCh0b1uG2wuhyuRsL7pKZNEr2Ou8t5e/s+Pn187SKU8vFh3rwA8zj7Pxh+9YM6&#10;lMHpZK+kHeskJEkaB1TCIltlwAKRiXQF7BQ2sYiAlwX/36H8AQAA//8DAFBLAwQKAAAAAAAAACEA&#10;jNFpCjIBAAAyAQAAFAAAAGRycy9tZWRpYS9pbWFnZTEucG5niVBORw0KGgoAAAANSUhEUgAAACsA&#10;AABOCAYAAAC5ZO8pAAAAAXNSR0IArs4c6QAAAARnQU1BAACxjwv8YQUAAAAJcEhZcwAAFxEAABcR&#10;Acom8z8AAADHSURBVGhD7drBCYNAEEbhLS9lpM9IWhGryCGiYXVJEMfcHo7wfngnZ+ErwPIcpjlL&#10;3TC+Hv37Vo4WPTqzv+DowdkdgqPjDIXg6DBLO3B0lKkNODrI1hccfcxYBV8GWxNLJZZKLJVYKrFU&#10;YqnEUomlEksllkoslVgqsVRiqcRSiaUSSyWWSiyVWCqxVGKpxFKJpRJLJZZKLJVYKrFUYqnEUpWu&#10;H+/Rh4wtfydfBbxg664AbtR12cGN+VtmcCNulxXcePvlA0/zB3aNqtfmlkLAAAAAAElFTkSuQmCC&#10;UEsDBAoAAAAAAAAAIQDv6MM9MwEAADMBAAAUAAAAZHJzL21lZGlhL2ltYWdlMi5wbmeJUE5HDQoa&#10;CgAAAA1JSERSAAAAKwAAAE4IBgAAALlk7ykAAAABc1JHQgCuzhzpAAAABGdBTUEAALGPC/xhBQAA&#10;AAlwSFlzAAAXEQAAFxEByibzPwAAAMhJREFUaEPt2lEKgkAURmGX1zJaZ0VbEVcRVKiMDYV47e3g&#10;HTg/nCfvwLcAu/swTlm6DM/HtX+dur1Fj47sLzh6cHS74Og4QyE4OszSBhwdZWoFjg6y9QVHHzNW&#10;wM1gS2KpxFKJpRJLJZZKLJVYKrFUYqnEUomlEksllkoslVgqsVRiqcRSiaUSSyWWSiyVWCqxVGKp&#10;xFKJpRJLJZZKLJVYqu7Wv8/Rh4wtfye3Al6wZS2AK/Wz7ODK/C0zuBLXywquvO3ygcdpBj6jqrfQ&#10;94k4AAAAAElFTkSuQmCCUEsBAi0AFAAGAAgAAAAhALGCZ7YKAQAAEwIAABMAAAAAAAAAAAAAAAAA&#10;AAAAAFtDb250ZW50X1R5cGVzXS54bWxQSwECLQAUAAYACAAAACEAOP0h/9YAAACUAQAACwAAAAAA&#10;AAAAAAAAAAA7AQAAX3JlbHMvLnJlbHNQSwECLQAUAAYACAAAACEAK/oJnk4HAADTIAAADgAAAAAA&#10;AAAAAAAAAAA6AgAAZHJzL2Uyb0RvYy54bWxQSwECLQAUAAYACAAAACEALmzwAMUAAAClAQAAGQAA&#10;AAAAAAAAAAAAAAC0CQAAZHJzL19yZWxzL2Uyb0RvYy54bWwucmVsc1BLAQItABQABgAIAAAAIQCs&#10;Vu5p4gAAAAsBAAAPAAAAAAAAAAAAAAAAALAKAABkcnMvZG93bnJldi54bWxQSwECLQAKAAAAAAAA&#10;ACEAjNFpCjIBAAAyAQAAFAAAAAAAAAAAAAAAAAC/CwAAZHJzL21lZGlhL2ltYWdlMS5wbmdQSwEC&#10;LQAKAAAAAAAAACEA7+jDPTMBAAAzAQAAFAAAAAAAAAAAAAAAAAAjDQAAZHJzL21lZGlhL2ltYWdl&#10;Mi5wbmdQSwUGAAAAAAcABwC+AQAAiA4AAAAA&#10;">
                <v:shape id="Snip Diagonal Corner Rectangle 18" o:spid="_x0000_s1032" style="position:absolute;left:9906;width:26289;height:4762;visibility:visible;mso-wrap-style:square;v-text-anchor:middle" coordsize="2628900,4762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3BzMAA&#10;AADbAAAADwAAAGRycy9kb3ducmV2LnhtbERPTWvCQBC9C/0PyxR6000tWImuokKpeBBqBK9jdkxC&#10;s7Mxu2rsr+8cBI+P9z2dd65WV2pD5dnA+yABRZx7W3FhYJ999cegQkS2WHsmA3cKMJ+99KaYWn/j&#10;H7ruYqEkhEOKBsoYm1TrkJfkMAx8QyzcybcOo8C20LbFm4S7Wg+TZKQdViwNJTa0Kin/3V2clDQX&#10;/vwb0fa4WWjvzsvv7J4djHl77RYTUJG6+BQ/3Gtr4EPGyhf5AXr2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y3BzMAAAADbAAAADwAAAAAAAAAAAAAAAACYAgAAZHJzL2Rvd25y&#10;ZXYueG1sUEsFBgAAAAAEAAQA9QAAAIUDAAAAAA==&#10;" adj="-11796480,,5400" path="m,l2549523,r79377,79377l2628900,476250r-2549523,l,396873,,xe" fillcolor="#bee1fe" stroked="f" strokeweight="2pt">
                  <v:stroke joinstyle="miter"/>
                  <v:formulas/>
                  <v:path arrowok="t" o:connecttype="custom" o:connectlocs="0,0;25495,0;26289,794;26289,4762;26289,4762;794,4762;0,3968;0,0" o:connectangles="0,0,0,0,0,0,0,0" textboxrect="0,0,2628900,476250"/>
                  <v:textbox>
                    <w:txbxContent>
                      <w:p w:rsidR="00724BCF" w:rsidRPr="006A278A" w:rsidRDefault="00724BCF" w:rsidP="00724BCF">
                        <w:pPr>
                          <w:spacing w:after="0"/>
                          <w:jc w:val="center"/>
                          <w:rPr>
                            <w:color w:val="2E74B5" w:themeColor="accent1" w:themeShade="BF"/>
                            <w:sz w:val="28"/>
                            <w:szCs w:val="28"/>
                            <w:lang w:val="bs-Cyrl-B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2E74B5" w:themeColor="accent1" w:themeShade="BF"/>
                            <w:sz w:val="24"/>
                            <w:szCs w:val="24"/>
                            <w:lang w:val="bs-Cyrl-BA"/>
                          </w:rPr>
                          <w:t>ВОДИЧ</w:t>
                        </w:r>
                        <w:r>
                          <w:rPr>
                            <w:rFonts w:ascii="Times New Roman" w:hAnsi="Times New Roman" w:cs="Times New Roman"/>
                            <w:color w:val="2E74B5" w:themeColor="accent1" w:themeShade="BF"/>
                            <w:sz w:val="24"/>
                            <w:szCs w:val="24"/>
                          </w:rPr>
                          <w:t xml:space="preserve"> – </w:t>
                        </w:r>
                        <w:r>
                          <w:rPr>
                            <w:rFonts w:ascii="Times New Roman" w:hAnsi="Times New Roman" w:cs="Times New Roman"/>
                            <w:color w:val="2E74B5" w:themeColor="accent1" w:themeShade="BF"/>
                            <w:sz w:val="24"/>
                            <w:szCs w:val="24"/>
                            <w:lang w:val="bs-Cyrl-BA"/>
                          </w:rPr>
                          <w:t>регистрација самосталног предузетника</w:t>
                        </w:r>
                      </w:p>
                    </w:txbxContent>
                  </v:textbox>
                </v:shape>
                <v:shape id="Snip Diagonal Corner Rectangle 19" o:spid="_x0000_s1033" style="position:absolute;left:6572;width:2572;height:4762;visibility:visible;mso-wrap-style:square;v-text-anchor:middle" coordsize="257175,476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DBJ8QA&#10;AADbAAAADwAAAGRycy9kb3ducmV2LnhtbESPQWvCQBSE7wX/w/IEb7qJUqtpNiLGQsGTqaXXZ/Y1&#10;CWbfhuyq6b/vFoQeh5n5hkk3g2nFjXrXWFYQzyIQxKXVDVcKTh9v0xUI55E1tpZJwQ852GSjpxQT&#10;be98pFvhKxEg7BJUUHvfJVK6siaDbmY74uB9296gD7KvpO7xHuCmlfMoWkqDDYeFGjva1VReiqtR&#10;UGxP/vP5JS+1jM3XPM/P8Wp/UGoyHravIDwN/j/8aL9rBYs1/H0JP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AwSfEAAAA2wAAAA8AAAAAAAAAAAAAAAAAmAIAAGRycy9k&#10;b3ducmV2LnhtbFBLBQYAAAAABAAEAPUAAACJAwAAAAA=&#10;" path="m,l214312,r42863,42863l257175,476250r-214312,l,433387,,xe" fillcolor="#bee1fe" stroked="f" strokeweight="2pt">
                  <v:path arrowok="t" o:connecttype="custom" o:connectlocs="0,0;2143,0;2572,429;2572,4762;2572,4762;429,4762;0,4333;0,0" o:connectangles="0,0,0,0,0,0,0,0"/>
                </v:shape>
                <v:shape id="Picture 20" o:spid="_x0000_s1034" type="#_x0000_t75" style="position:absolute;left:3429;width:2667;height:4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l/wzAAAAA2wAAAA8AAABkcnMvZG93bnJldi54bWxET8uKwjAU3QvzD+EKs9NUGaVWUxFBcDs+&#10;YGZ3aa5taXPTSaKtfz9ZCC4P573ZDqYVD3K+tqxgNk1AEBdW11wquJwPkxSED8gaW8uk4EketvnH&#10;aIOZtj1/0+MUShFD2GeooAqhy6T0RUUG/dR2xJG7WWcwROhKqR32Mdy0cp4kS2mw5thQYUf7iorm&#10;dDcK0t1+5c4/f4th+Zw31/73kPZuptTneNitQQQawlv8ch+1gq+4Pn6JP0Dm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mX/DMAAAADbAAAADwAAAAAAAAAAAAAAAACfAgAA&#10;ZHJzL2Rvd25yZXYueG1sUEsFBgAAAAAEAAQA9wAAAIwDAAAAAA==&#10;">
                  <v:imagedata r:id="rId8" o:title=""/>
                  <v:path arrowok="t"/>
                </v:shape>
                <v:shape id="Picture 21" o:spid="_x0000_s1035" type="#_x0000_t75" style="position:absolute;width:2667;height:4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6SavvCAAAA2wAAAA8AAABkcnMvZG93bnJldi54bWxEj0FrAjEUhO8F/0N4greatUiR1SiiiB6E&#10;UhXPj81zd3XzXtikuv57Uyj0OMzMN8xs0blG3akNtbCB0TADRVyIrbk0cDpu3iegQkS22AiTgScF&#10;WMx7bzPMrTz4m+6HWKoE4ZCjgSpGn2sdioochqF44uRdpHUYk2xLbVt8JLhr9EeWfWqHNaeFCj2t&#10;Kipuhx9nQHb6dJbl5KjXX2vprltfl3tvzKDfLaegInXxP/zX3lkD4xH8fkk/QM9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+kmr7wgAAANsAAAAPAAAAAAAAAAAAAAAAAJ8C&#10;AABkcnMvZG93bnJldi54bWxQSwUGAAAAAAQABAD3AAAAjgMAAAAA&#10;">
                  <v:imagedata r:id="rId9" o:title=""/>
                  <v:path arrowok="t"/>
                </v:shape>
              </v:group>
            </w:pict>
          </mc:Fallback>
        </mc:AlternateContent>
      </w:r>
      <w:r w:rsidR="00B2043F" w:rsidRPr="0004765E">
        <w:rPr>
          <w:iCs/>
          <w:color w:val="auto"/>
        </w:rPr>
        <w:t>Рјешење о регистрацији предузетника доноси одјељење за привреду општине (регистрациони орган) на основу достављене сљедеће документације:</w:t>
      </w:r>
    </w:p>
    <w:p w:rsidR="00B2043F" w:rsidRPr="0004765E" w:rsidRDefault="00B2043F" w:rsidP="00B2043F">
      <w:pPr>
        <w:pStyle w:val="Default"/>
        <w:jc w:val="both"/>
        <w:rPr>
          <w:color w:val="auto"/>
        </w:rPr>
      </w:pPr>
      <w:r w:rsidRPr="0004765E">
        <w:rPr>
          <w:i/>
          <w:iCs/>
          <w:color w:val="auto"/>
        </w:rPr>
        <w:t xml:space="preserve"> </w:t>
      </w:r>
    </w:p>
    <w:p w:rsidR="00B2043F" w:rsidRPr="0004765E" w:rsidRDefault="00B2043F" w:rsidP="00F22B84">
      <w:pPr>
        <w:pStyle w:val="Default"/>
        <w:numPr>
          <w:ilvl w:val="0"/>
          <w:numId w:val="2"/>
        </w:numPr>
        <w:spacing w:after="120"/>
        <w:jc w:val="both"/>
        <w:rPr>
          <w:color w:val="auto"/>
        </w:rPr>
      </w:pPr>
      <w:r w:rsidRPr="0004765E">
        <w:rPr>
          <w:color w:val="auto"/>
        </w:rPr>
        <w:t>Попуњен образац захтјева за регистрацију предузетника СП-1 (образ</w:t>
      </w:r>
      <w:r>
        <w:rPr>
          <w:color w:val="auto"/>
        </w:rPr>
        <w:t xml:space="preserve">ац се добија код регистрационог </w:t>
      </w:r>
      <w:r w:rsidRPr="0004765E">
        <w:rPr>
          <w:color w:val="auto"/>
        </w:rPr>
        <w:t xml:space="preserve">органа); </w:t>
      </w:r>
    </w:p>
    <w:p w:rsidR="00B2043F" w:rsidRPr="0004765E" w:rsidRDefault="00B2043F" w:rsidP="00F22B84">
      <w:pPr>
        <w:pStyle w:val="Default"/>
        <w:numPr>
          <w:ilvl w:val="0"/>
          <w:numId w:val="2"/>
        </w:numPr>
        <w:spacing w:after="120"/>
        <w:jc w:val="both"/>
        <w:rPr>
          <w:color w:val="auto"/>
        </w:rPr>
      </w:pPr>
      <w:r w:rsidRPr="0004765E">
        <w:rPr>
          <w:color w:val="auto"/>
        </w:rPr>
        <w:t xml:space="preserve">Овјерену копију личне карте, односно пасоша за страног држављанина; </w:t>
      </w:r>
    </w:p>
    <w:p w:rsidR="00B2043F" w:rsidRPr="0004765E" w:rsidRDefault="00B2043F" w:rsidP="00F22B84">
      <w:pPr>
        <w:pStyle w:val="Default"/>
        <w:numPr>
          <w:ilvl w:val="0"/>
          <w:numId w:val="2"/>
        </w:numPr>
        <w:spacing w:after="120"/>
        <w:jc w:val="both"/>
        <w:rPr>
          <w:color w:val="auto"/>
        </w:rPr>
      </w:pPr>
      <w:r w:rsidRPr="0004765E">
        <w:rPr>
          <w:color w:val="auto"/>
        </w:rPr>
        <w:t>Увјерење мјесно надлежног основног суда да физичком лицу које региструје почетак пословања у форми предузетника, није изречена правоснажна мјера забране обављања тражене дјелатности и које није старије од 30 дана од дана под</w:t>
      </w:r>
      <w:r>
        <w:rPr>
          <w:color w:val="auto"/>
        </w:rPr>
        <w:t xml:space="preserve">ношења захтјева за регистрацију </w:t>
      </w:r>
      <w:r w:rsidR="006C4D13">
        <w:rPr>
          <w:color w:val="auto"/>
        </w:rPr>
        <w:t>предузетника;</w:t>
      </w:r>
    </w:p>
    <w:p w:rsidR="00B2043F" w:rsidRPr="0004765E" w:rsidRDefault="00B2043F" w:rsidP="00F22B84">
      <w:pPr>
        <w:pStyle w:val="Default"/>
        <w:numPr>
          <w:ilvl w:val="0"/>
          <w:numId w:val="2"/>
        </w:numPr>
        <w:spacing w:after="120"/>
        <w:jc w:val="both"/>
        <w:rPr>
          <w:color w:val="auto"/>
        </w:rPr>
      </w:pPr>
      <w:r w:rsidRPr="0004765E">
        <w:rPr>
          <w:color w:val="auto"/>
        </w:rPr>
        <w:t>Увјерење надлежног органа да нема неплаћених новчаних казни и трошкова принудне наплате за учињени прекршај из области еконо</w:t>
      </w:r>
      <w:r w:rsidR="006C4D13">
        <w:rPr>
          <w:color w:val="auto"/>
        </w:rPr>
        <w:t>мског и финансијског пословања;</w:t>
      </w:r>
    </w:p>
    <w:p w:rsidR="00B2043F" w:rsidRPr="0004765E" w:rsidRDefault="00B2043F" w:rsidP="00F22B84">
      <w:pPr>
        <w:pStyle w:val="Default"/>
        <w:numPr>
          <w:ilvl w:val="0"/>
          <w:numId w:val="2"/>
        </w:numPr>
        <w:spacing w:after="120"/>
        <w:jc w:val="both"/>
        <w:rPr>
          <w:color w:val="auto"/>
        </w:rPr>
      </w:pPr>
      <w:r w:rsidRPr="0004765E">
        <w:rPr>
          <w:color w:val="auto"/>
        </w:rPr>
        <w:t>Увјерење надлежне јединице Пореске управе Републике Српске да физичко лице које региструје почетак пословање у форми предузетника, нема доспјелих а неизмирених обавеза и које није старије од 8 дана од дана подношења захтјев</w:t>
      </w:r>
      <w:r w:rsidR="006C4D13">
        <w:rPr>
          <w:color w:val="auto"/>
        </w:rPr>
        <w:t>а за регистрацију предузетника;</w:t>
      </w:r>
    </w:p>
    <w:p w:rsidR="00B2043F" w:rsidRPr="0004765E" w:rsidRDefault="00B2043F" w:rsidP="00F22B84">
      <w:pPr>
        <w:pStyle w:val="Default"/>
        <w:numPr>
          <w:ilvl w:val="0"/>
          <w:numId w:val="2"/>
        </w:numPr>
        <w:spacing w:after="120"/>
        <w:jc w:val="both"/>
        <w:rPr>
          <w:color w:val="auto"/>
        </w:rPr>
      </w:pPr>
      <w:r w:rsidRPr="0004765E">
        <w:rPr>
          <w:color w:val="auto"/>
        </w:rPr>
        <w:t>Уговор о оснивању ортачке радње (само уколико су оснивачи два,</w:t>
      </w:r>
      <w:r w:rsidR="006C4D13">
        <w:rPr>
          <w:color w:val="auto"/>
        </w:rPr>
        <w:t xml:space="preserve"> или више физичких лица);</w:t>
      </w:r>
    </w:p>
    <w:p w:rsidR="00B2043F" w:rsidRPr="0004765E" w:rsidRDefault="00B2043F" w:rsidP="00F22B84">
      <w:pPr>
        <w:pStyle w:val="Default"/>
        <w:numPr>
          <w:ilvl w:val="0"/>
          <w:numId w:val="2"/>
        </w:numPr>
        <w:spacing w:after="120"/>
        <w:jc w:val="both"/>
        <w:rPr>
          <w:color w:val="auto"/>
        </w:rPr>
      </w:pPr>
      <w:r w:rsidRPr="0004765E">
        <w:rPr>
          <w:color w:val="auto"/>
        </w:rPr>
        <w:t>Доказ о уплати таксе за регистрацију оснивања предузетника к</w:t>
      </w:r>
      <w:r w:rsidR="006C4D13">
        <w:rPr>
          <w:color w:val="auto"/>
        </w:rPr>
        <w:t>оја износи максимално 30</w:t>
      </w:r>
      <w:proofErr w:type="gramStart"/>
      <w:r w:rsidR="006C4D13">
        <w:rPr>
          <w:color w:val="auto"/>
        </w:rPr>
        <w:t>,00</w:t>
      </w:r>
      <w:proofErr w:type="gramEnd"/>
      <w:r w:rsidR="006C4D13">
        <w:rPr>
          <w:color w:val="auto"/>
        </w:rPr>
        <w:t xml:space="preserve"> КМ.</w:t>
      </w:r>
    </w:p>
    <w:p w:rsidR="00B2043F" w:rsidRDefault="00B2043F" w:rsidP="00B53AE9">
      <w:pPr>
        <w:pStyle w:val="Default"/>
        <w:ind w:firstLine="360"/>
        <w:jc w:val="both"/>
        <w:rPr>
          <w:color w:val="auto"/>
        </w:rPr>
      </w:pPr>
      <w:r w:rsidRPr="0004765E">
        <w:rPr>
          <w:color w:val="auto"/>
        </w:rPr>
        <w:t>Регистрациони орган дужан је да донесе рјешење о регистрацији предузетника најкасније у року од два дана, од да</w:t>
      </w:r>
      <w:r>
        <w:rPr>
          <w:color w:val="auto"/>
        </w:rPr>
        <w:t xml:space="preserve">на достављања уредног </w:t>
      </w:r>
      <w:r w:rsidR="006C4D13">
        <w:rPr>
          <w:color w:val="auto"/>
        </w:rPr>
        <w:t>захтјева.</w:t>
      </w:r>
    </w:p>
    <w:p w:rsidR="00B2043F" w:rsidRDefault="00B2043F" w:rsidP="006C4D13">
      <w:pPr>
        <w:pStyle w:val="Default"/>
        <w:jc w:val="both"/>
        <w:rPr>
          <w:color w:val="auto"/>
        </w:rPr>
      </w:pPr>
    </w:p>
    <w:p w:rsidR="00B2043F" w:rsidRPr="00B2043F" w:rsidRDefault="0027247E" w:rsidP="006C4D13">
      <w:pPr>
        <w:pStyle w:val="Default"/>
        <w:numPr>
          <w:ilvl w:val="0"/>
          <w:numId w:val="1"/>
        </w:numPr>
        <w:spacing w:after="120"/>
        <w:ind w:left="720"/>
        <w:rPr>
          <w:color w:val="0070C0"/>
          <w:sz w:val="28"/>
        </w:rPr>
      </w:pPr>
      <w:r w:rsidRPr="00B2043F">
        <w:rPr>
          <w:noProof/>
        </w:rPr>
        <w:drawing>
          <wp:anchor distT="0" distB="0" distL="114300" distR="114300" simplePos="0" relativeHeight="251668480" behindDoc="0" locked="0" layoutInCell="1" allowOverlap="1" wp14:anchorId="0563B24B" wp14:editId="5CBB9DCB">
            <wp:simplePos x="0" y="0"/>
            <wp:positionH relativeFrom="column">
              <wp:posOffset>3138805</wp:posOffset>
            </wp:positionH>
            <wp:positionV relativeFrom="paragraph">
              <wp:posOffset>57785</wp:posOffset>
            </wp:positionV>
            <wp:extent cx="2628900" cy="1485900"/>
            <wp:effectExtent l="0" t="0" r="0" b="0"/>
            <wp:wrapThrough wrapText="bothSides">
              <wp:wrapPolygon edited="0">
                <wp:start x="0" y="0"/>
                <wp:lineTo x="0" y="21323"/>
                <wp:lineTo x="21443" y="21323"/>
                <wp:lineTo x="21443" y="0"/>
                <wp:lineTo x="0" y="0"/>
              </wp:wrapPolygon>
            </wp:wrapThrough>
            <wp:docPr id="11" name="Picture 7" descr="C:\Users\dariov\Desktop\Katarina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ariov\Desktop\Katarina\download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043F" w:rsidRPr="0004765E">
        <w:rPr>
          <w:b/>
          <w:bCs/>
          <w:color w:val="0070C0"/>
          <w:sz w:val="28"/>
        </w:rPr>
        <w:t>КОРАК 2 – ИЗРАДА ПЕЧАТА</w:t>
      </w:r>
    </w:p>
    <w:p w:rsidR="00B2043F" w:rsidRPr="004C157E" w:rsidRDefault="0027247E" w:rsidP="004C157E">
      <w:pPr>
        <w:widowControl w:val="0"/>
        <w:suppressAutoHyphens/>
        <w:spacing w:after="12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B2043F">
        <w:rPr>
          <w:noProof/>
        </w:rPr>
        <w:drawing>
          <wp:anchor distT="0" distB="0" distL="114300" distR="114300" simplePos="0" relativeHeight="251667456" behindDoc="0" locked="0" layoutInCell="1" allowOverlap="1" wp14:anchorId="308950D5" wp14:editId="1EEECEED">
            <wp:simplePos x="0" y="0"/>
            <wp:positionH relativeFrom="margin">
              <wp:posOffset>2967355</wp:posOffset>
            </wp:positionH>
            <wp:positionV relativeFrom="margin">
              <wp:posOffset>5205730</wp:posOffset>
            </wp:positionV>
            <wp:extent cx="2657475" cy="1333500"/>
            <wp:effectExtent l="0" t="0" r="9525" b="0"/>
            <wp:wrapThrough wrapText="bothSides">
              <wp:wrapPolygon edited="0">
                <wp:start x="0" y="0"/>
                <wp:lineTo x="0" y="21291"/>
                <wp:lineTo x="21523" y="21291"/>
                <wp:lineTo x="21523" y="0"/>
                <wp:lineTo x="0" y="0"/>
              </wp:wrapPolygon>
            </wp:wrapThrough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2043F" w:rsidRPr="0004765E">
        <w:rPr>
          <w:rFonts w:ascii="Times New Roman" w:hAnsi="Times New Roman" w:cs="Times New Roman"/>
          <w:sz w:val="24"/>
          <w:szCs w:val="24"/>
        </w:rPr>
        <w:t>Печат се може израдити у било којој печаторезници, гдје је на увид потребно доставити рјешење о регистрацији предузетника.</w:t>
      </w:r>
      <w:r w:rsidR="004C157E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B2043F" w:rsidRPr="004C157E">
        <w:rPr>
          <w:rFonts w:ascii="Times New Roman" w:hAnsi="Times New Roman" w:cs="Times New Roman"/>
          <w:sz w:val="24"/>
          <w:szCs w:val="24"/>
        </w:rPr>
        <w:t>Израда печата износи 20 – 50 КМ.</w:t>
      </w:r>
    </w:p>
    <w:p w:rsidR="00B2043F" w:rsidRDefault="00B2043F" w:rsidP="006C4D13">
      <w:pPr>
        <w:pStyle w:val="Default"/>
        <w:jc w:val="both"/>
        <w:rPr>
          <w:noProof/>
          <w:color w:val="auto"/>
        </w:rPr>
      </w:pPr>
    </w:p>
    <w:p w:rsidR="00B53AE9" w:rsidRDefault="00B2043F" w:rsidP="00B53AE9">
      <w:pPr>
        <w:pStyle w:val="Default"/>
        <w:numPr>
          <w:ilvl w:val="0"/>
          <w:numId w:val="1"/>
        </w:numPr>
        <w:spacing w:after="120"/>
        <w:ind w:left="720"/>
        <w:rPr>
          <w:color w:val="0070C0"/>
        </w:rPr>
      </w:pPr>
      <w:r w:rsidRPr="0004765E">
        <w:rPr>
          <w:b/>
          <w:bCs/>
          <w:color w:val="0070C0"/>
          <w:sz w:val="28"/>
        </w:rPr>
        <w:t xml:space="preserve">КОРАК 3 – РЕГИСТРАЦИЈА ПРЕДУЗЕТНИКА КОД ПОРЕСКЕ УПРАВЕ </w:t>
      </w:r>
    </w:p>
    <w:p w:rsidR="00B2043F" w:rsidRPr="00B53AE9" w:rsidRDefault="00B2043F" w:rsidP="006D0D91">
      <w:pPr>
        <w:pStyle w:val="Default"/>
        <w:spacing w:after="120"/>
        <w:ind w:firstLine="360"/>
        <w:jc w:val="both"/>
        <w:rPr>
          <w:color w:val="0070C0"/>
        </w:rPr>
      </w:pPr>
      <w:r w:rsidRPr="00B53AE9">
        <w:rPr>
          <w:color w:val="auto"/>
        </w:rPr>
        <w:t xml:space="preserve">Пријаву пореског обвезника и/или обвезника уплате доприноса предузетник врши код мјесно надлежне организационе јединице Пореске управе Републике Српске, према сједишту предузетника, у року од пет дана, од дана издавања рјешење о регистрацији предузетника. </w:t>
      </w:r>
    </w:p>
    <w:p w:rsidR="00B2043F" w:rsidRPr="0004765E" w:rsidRDefault="00B2043F" w:rsidP="006D0D91">
      <w:pPr>
        <w:pStyle w:val="Default"/>
        <w:spacing w:after="120"/>
        <w:ind w:firstLine="360"/>
        <w:jc w:val="both"/>
        <w:rPr>
          <w:color w:val="auto"/>
        </w:rPr>
      </w:pPr>
      <w:r w:rsidRPr="0004765E">
        <w:rPr>
          <w:color w:val="auto"/>
        </w:rPr>
        <w:t>За регистрацију пореског обвезника и/или обвезника уплате доприноса, Пореској управи потребно је доставити:</w:t>
      </w:r>
    </w:p>
    <w:p w:rsidR="00B2043F" w:rsidRDefault="00B2043F" w:rsidP="0027247E">
      <w:pPr>
        <w:pStyle w:val="Default"/>
        <w:numPr>
          <w:ilvl w:val="0"/>
          <w:numId w:val="3"/>
        </w:numPr>
        <w:spacing w:after="120"/>
        <w:jc w:val="both"/>
        <w:rPr>
          <w:color w:val="auto"/>
        </w:rPr>
      </w:pPr>
      <w:r w:rsidRPr="0004765E">
        <w:rPr>
          <w:color w:val="auto"/>
        </w:rPr>
        <w:t>Попуњен</w:t>
      </w:r>
      <w:r>
        <w:rPr>
          <w:color w:val="auto"/>
        </w:rPr>
        <w:t xml:space="preserve"> образац </w:t>
      </w:r>
      <w:r w:rsidRPr="0004765E">
        <w:rPr>
          <w:color w:val="auto"/>
        </w:rPr>
        <w:t xml:space="preserve">пријаве ПР2; </w:t>
      </w:r>
    </w:p>
    <w:p w:rsidR="00B2043F" w:rsidRDefault="00B2043F" w:rsidP="0027247E">
      <w:pPr>
        <w:pStyle w:val="Default"/>
        <w:numPr>
          <w:ilvl w:val="0"/>
          <w:numId w:val="3"/>
        </w:numPr>
        <w:spacing w:after="120"/>
        <w:jc w:val="both"/>
        <w:rPr>
          <w:color w:val="auto"/>
        </w:rPr>
      </w:pPr>
      <w:r w:rsidRPr="0004765E">
        <w:rPr>
          <w:color w:val="auto"/>
        </w:rPr>
        <w:t xml:space="preserve">Рјешење о регистрацији предузетника; </w:t>
      </w:r>
    </w:p>
    <w:p w:rsidR="00B2043F" w:rsidRDefault="00B2043F" w:rsidP="0027247E">
      <w:pPr>
        <w:pStyle w:val="Default"/>
        <w:numPr>
          <w:ilvl w:val="0"/>
          <w:numId w:val="3"/>
        </w:numPr>
        <w:spacing w:after="120"/>
        <w:jc w:val="both"/>
        <w:rPr>
          <w:color w:val="auto"/>
        </w:rPr>
      </w:pPr>
      <w:r>
        <w:rPr>
          <w:color w:val="auto"/>
        </w:rPr>
        <w:t>Овјерену копију личне карте</w:t>
      </w:r>
      <w:r w:rsidRPr="0004765E">
        <w:rPr>
          <w:color w:val="auto"/>
        </w:rPr>
        <w:t xml:space="preserve"> или пасоша (за стране држављане); </w:t>
      </w:r>
    </w:p>
    <w:p w:rsidR="00B2043F" w:rsidRPr="0004765E" w:rsidRDefault="00F22B84" w:rsidP="0027247E">
      <w:pPr>
        <w:pStyle w:val="Default"/>
        <w:numPr>
          <w:ilvl w:val="0"/>
          <w:numId w:val="3"/>
        </w:numPr>
        <w:spacing w:after="120"/>
        <w:jc w:val="both"/>
        <w:rPr>
          <w:color w:val="auto"/>
        </w:rPr>
      </w:pPr>
      <w:r>
        <w:rPr>
          <w:noProof/>
          <w:color w:val="0070C0"/>
        </w:rPr>
        <w:lastRenderedPageBreak/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841C66E" wp14:editId="4E663198">
                <wp:simplePos x="0" y="0"/>
                <wp:positionH relativeFrom="column">
                  <wp:posOffset>2148840</wp:posOffset>
                </wp:positionH>
                <wp:positionV relativeFrom="paragraph">
                  <wp:posOffset>-638175</wp:posOffset>
                </wp:positionV>
                <wp:extent cx="3620770" cy="474980"/>
                <wp:effectExtent l="0" t="0" r="0" b="127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0770" cy="474980"/>
                          <a:chOff x="0" y="0"/>
                          <a:chExt cx="36195" cy="4762"/>
                        </a:xfrm>
                      </wpg:grpSpPr>
                      <wps:wsp>
                        <wps:cNvPr id="43" name="Snip Diagonal Corner Rectangle 18"/>
                        <wps:cNvSpPr>
                          <a:spLocks/>
                        </wps:cNvSpPr>
                        <wps:spPr bwMode="auto">
                          <a:xfrm>
                            <a:off x="9906" y="0"/>
                            <a:ext cx="26289" cy="4762"/>
                          </a:xfrm>
                          <a:custGeom>
                            <a:avLst/>
                            <a:gdLst>
                              <a:gd name="T0" fmla="*/ 0 w 2628900"/>
                              <a:gd name="T1" fmla="*/ 0 h 476250"/>
                              <a:gd name="T2" fmla="*/ 2549523 w 2628900"/>
                              <a:gd name="T3" fmla="*/ 0 h 476250"/>
                              <a:gd name="T4" fmla="*/ 2628900 w 2628900"/>
                              <a:gd name="T5" fmla="*/ 79377 h 476250"/>
                              <a:gd name="T6" fmla="*/ 2628900 w 2628900"/>
                              <a:gd name="T7" fmla="*/ 476250 h 476250"/>
                              <a:gd name="T8" fmla="*/ 2628900 w 2628900"/>
                              <a:gd name="T9" fmla="*/ 476250 h 476250"/>
                              <a:gd name="T10" fmla="*/ 79377 w 2628900"/>
                              <a:gd name="T11" fmla="*/ 476250 h 476250"/>
                              <a:gd name="T12" fmla="*/ 0 w 2628900"/>
                              <a:gd name="T13" fmla="*/ 396873 h 476250"/>
                              <a:gd name="T14" fmla="*/ 0 w 2628900"/>
                              <a:gd name="T15" fmla="*/ 0 h 476250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w 2628900"/>
                              <a:gd name="T25" fmla="*/ 0 h 476250"/>
                              <a:gd name="T26" fmla="*/ 2628900 w 2628900"/>
                              <a:gd name="T27" fmla="*/ 476250 h 476250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2628900" h="476250">
                                <a:moveTo>
                                  <a:pt x="0" y="0"/>
                                </a:moveTo>
                                <a:lnTo>
                                  <a:pt x="2549523" y="0"/>
                                </a:lnTo>
                                <a:lnTo>
                                  <a:pt x="2628900" y="79377"/>
                                </a:lnTo>
                                <a:lnTo>
                                  <a:pt x="2628900" y="476250"/>
                                </a:lnTo>
                                <a:lnTo>
                                  <a:pt x="79377" y="476250"/>
                                </a:lnTo>
                                <a:lnTo>
                                  <a:pt x="0" y="3968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E1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4BCF" w:rsidRPr="006A278A" w:rsidRDefault="00724BCF" w:rsidP="00724BCF">
                              <w:pPr>
                                <w:spacing w:after="0"/>
                                <w:jc w:val="center"/>
                                <w:rPr>
                                  <w:color w:val="2E74B5" w:themeColor="accent1" w:themeShade="BF"/>
                                  <w:sz w:val="28"/>
                                  <w:szCs w:val="28"/>
                                  <w:lang w:val="bs-Cyrl-BA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2E74B5" w:themeColor="accent1" w:themeShade="BF"/>
                                  <w:sz w:val="24"/>
                                  <w:szCs w:val="24"/>
                                  <w:lang w:val="bs-Cyrl-BA"/>
                                </w:rPr>
                                <w:t>ВОДИЧ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2E74B5" w:themeColor="accent1" w:themeShade="BF"/>
                                  <w:sz w:val="24"/>
                                  <w:szCs w:val="24"/>
                                </w:rPr>
                                <w:t xml:space="preserve"> –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2E74B5" w:themeColor="accent1" w:themeShade="BF"/>
                                  <w:sz w:val="24"/>
                                  <w:szCs w:val="24"/>
                                  <w:lang w:val="bs-Cyrl-BA"/>
                                </w:rPr>
                                <w:t>регистрација самосталног предузетника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" name="Snip Diagonal Corner Rectangle 19"/>
                        <wps:cNvSpPr>
                          <a:spLocks/>
                        </wps:cNvSpPr>
                        <wps:spPr bwMode="auto">
                          <a:xfrm>
                            <a:off x="6572" y="0"/>
                            <a:ext cx="2572" cy="4762"/>
                          </a:xfrm>
                          <a:custGeom>
                            <a:avLst/>
                            <a:gdLst>
                              <a:gd name="T0" fmla="*/ 0 w 257175"/>
                              <a:gd name="T1" fmla="*/ 0 h 476250"/>
                              <a:gd name="T2" fmla="*/ 214312 w 257175"/>
                              <a:gd name="T3" fmla="*/ 0 h 476250"/>
                              <a:gd name="T4" fmla="*/ 257175 w 257175"/>
                              <a:gd name="T5" fmla="*/ 42863 h 476250"/>
                              <a:gd name="T6" fmla="*/ 257175 w 257175"/>
                              <a:gd name="T7" fmla="*/ 476250 h 476250"/>
                              <a:gd name="T8" fmla="*/ 257175 w 257175"/>
                              <a:gd name="T9" fmla="*/ 476250 h 476250"/>
                              <a:gd name="T10" fmla="*/ 42863 w 257175"/>
                              <a:gd name="T11" fmla="*/ 476250 h 476250"/>
                              <a:gd name="T12" fmla="*/ 0 w 257175"/>
                              <a:gd name="T13" fmla="*/ 433387 h 476250"/>
                              <a:gd name="T14" fmla="*/ 0 w 257175"/>
                              <a:gd name="T15" fmla="*/ 0 h 476250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7175" h="476250">
                                <a:moveTo>
                                  <a:pt x="0" y="0"/>
                                </a:moveTo>
                                <a:lnTo>
                                  <a:pt x="214312" y="0"/>
                                </a:lnTo>
                                <a:lnTo>
                                  <a:pt x="257175" y="42863"/>
                                </a:lnTo>
                                <a:lnTo>
                                  <a:pt x="257175" y="476250"/>
                                </a:lnTo>
                                <a:lnTo>
                                  <a:pt x="42863" y="476250"/>
                                </a:lnTo>
                                <a:lnTo>
                                  <a:pt x="0" y="433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E1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" y="0"/>
                            <a:ext cx="2667" cy="47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" cy="47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41C66E" id="Group 42" o:spid="_x0000_s1036" style="position:absolute;left:0;text-align:left;margin-left:169.2pt;margin-top:-50.25pt;width:285.1pt;height:37.4pt;z-index:251680768;mso-width-relative:margin;mso-height-relative:margin" coordsize="36195,4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GKKCTAcAANMgAAAOAAAAZHJzL2Uyb0RvYy54bWzsWm2Pm0YQ/l6p/2HF&#10;x0qOAWMwKL7o4peoUtpGjfsD1oBtFGDpgs93rfrf++wu2IttbCe5Ro10J8VevMMwM8/s7DNsXr95&#10;zFLyEPMyYfnYsF6ZBonzkEVJvh4bfyzmvZFByormEU1ZHo+Np7g03tz9+MPrXRHENtuwNIo5gZK8&#10;DHbF2NhUVRH0+2W4iTNavmJFnGNyxXhGK1zydT/idAftWdq3TdPt7xiPCs7CuCzx61RNGndS/2oV&#10;h9Vvq1UZVyQdG7Ctkp9cfi7FZ//uNQ3WnBabJKzNoF9gRUaTHA/dq5rSipItT05UZUnIWclW1auQ&#10;ZX22WiVhLH2AN5Z55M07zraF9GUd7NbFPkwI7VGcvlht+OvDB06SaGw4tkFymgEj+ViCawRnV6wD&#10;yLzjxcfiA1ceYviehZ9KTPeP58X1WgmT5e4XFkEf3VZMBudxxTOhAm6TR4nB0x6D+LEiIX4cuLbp&#10;eYAqxJzjOf6oBincAMmT28LNbH+j5Q+b21xpfJ8G6pHSzNos4RNyrTyEs/y6cH7c0CKWKJUiVE04&#10;B004P+ZJQaYJXbOcpmTCeI6M/x2ZSfN1GhNrpOIsb26CXOoR1maE6SWAuBpb3zddg5yG13btkd8R&#10;JRqE27J6FzMJEn14X1ZqeUQYSeijOkMWwGeVpVgpP/WJSXZEqjWb5bQXs1piG+J4rj08kULi7ZXZ&#10;Q8cf2oNulQjrXtgkXSodTaq2rVslsmav0vMHntepFiHdS15V62nCyvFOvSiSt+sFfHvhK3otHSfl&#10;WjdWOljX9OqQXcJfR2vguyNv0BkDS8fskk4dru4MsHSsTOKa+CPucDhw65p/SFIdqMuSOk6XJXWQ&#10;LkraOkSXJXWALku24bngu60DdFnnjfDYt8Fj6/BcXUq2DtGZ3EShXzdFim6auhU+5nXhwoig2o6N&#10;BdJCVLKClWIrEXUMNXJhiZyAEsiJWU3ca4kjrkJ80Ck+aokjZEJ82Cnut8RVwV54XeJIFd12JKPQ&#10;7neKWy1xUQukr53O2nb7htpbq9NdZI9ukFjB8gkth1VYayA4tj1BxRY2ZEHGFiJdQMcWIh9AyBZA&#10;Wu45Ba0EjlI9hmQ3Npo9hmwEMZAbiZjO2EO8YFKwOqIHePRhNs11qXqfkQbLDQmyjUTzXUh9+8fC&#10;NVlC63g3Us33qXRtpEqtRqz5VuJKoYjaDcIKQFVGLxqhBI/dClNWxsoYEV2Z8PswC5S0zb9kaRLN&#10;kzQVcS35ejlJOXmgQO7tbGbNZ/XjW2KpXDs5E7c1PovbwexqJAXHk6T4b9+yHfOt7ffm2BN6ztwZ&#10;9nzPHPVMy3/ru6bjO9P5PyK5LCfYJFEU5++TPG4IuuXcxtjqVkFRa0nRZR4NHTAV6Vinl2K3UHQG&#10;gWl5mSUV6FuaZGNjtBeiwSam0SyP4DcNKpqkatxv2y9DjiA03zIs4KaK0yliWj0uHyUfr+l3GSxZ&#10;9ATGxxnWC5BFs4XBhvG/DLJD4zI2yj+3lMcGSX/OQWV9y3EgVskLZ+iJDYbrM0t9huYhVI2NsOIG&#10;SqS4mFS4xk3bgifrDZ6l6kjO7sHjV4nghNJmZVd9AT79rYg1KofqU64Ra1kZRXTByp+NWLuI6KFq&#10;yOyWfYstf1dNy1H30V5an8erh57lyXIqdriGfbeJQBcHhpl7nmhbzsCyBQU+q7DNAroUIvAHhVJP&#10;p0KdBDj2yO2mfS0ecFnpFRKgR0gnasrlTlN1pnaGWuhaW3RaudUVUUvH6JpaHSnJfM+ChH34EH9n&#10;MBiMuhuVUzJ9XqWO0wuXPtcdgBQdon6ZIev4nEhiH3mhqMf02v4fU1Sxh8p9ELshl+R02U1N1ep6&#10;HmYqS/Vhi+kmpvVDBXkUJfYiJazr/o1MU+m7URiBEibIgnTRBiX4Qkv/C1qKN8U1+3w2Jvr98M4i&#10;CQP8q9sDjE7ag+vnCLir2goWrc4ispt0ZJR/2hY9vMpHI5UskzSpnuSxBNoLYVT+8CEJxWtzcaG9&#10;G8a2qygspsVTCUg6aHUjpe7BW4oklC/aSc4mG7y/iO/LAg20YOSChLfF5WXrgcs0KZoeToxr11DP&#10;jk4PzkRHnUxMWbjN4rxSRy08TuEly8tNUpRoKoI4W8YRquPPkarj5zo9e3Rvmr79tjcZmpOeY3qz&#10;3r3veD3PnHmO6YysiTVpOr1tGcNfmk6L5BlaPdmuNtXmpOuigQiJ7AJ5KN7Gy9atrHhcheiNabBC&#10;G1v/LnrAZkKG+RBZgcFNL+QHjg2miUIpLdL6BtcFr+3oGwqu3scTMUCgYaZsXJseAoY1IsLkfe/d&#10;0XSb/mw0Gzk9x3ZngGI67d3PJ07PnaPHmA6mk8nUaqBQTbfInq9HQga5s9Wey79649Baba13VkkM&#10;Z09QbMJfrwZcqlWEQW03Rrfk+9GpIu76dtUALdBRNZDrGzbImvH9VQP1HvGlGnzm0af9UgpELXjG&#10;UiDPfXFyjvKA9kud8oujef0aY/3/Itz9Cw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DJujweMAAAAMAQAADwAAAGRycy9kb3ducmV2LnhtbEyPwU7DMAyG70i8Q2Qk&#10;blvSlY6uNJ2mCThNSGxIaLes8dpqjVM1Wdu9PeEER9uffn9/vp5MywbsXWNJQjQXwJBKqxuqJHwd&#10;3mYpMOcVadVaQgk3dLAu7u9ylWk70icOe1+xEEIuUxJq77uMc1fWaJSb2w4p3M62N8qHsa+47tUY&#10;wk3LF0IsuVENhQ+16nBbY3nZX42E91GNmzh6HXaX8/Z2PCQf37sIpXx8mDYvwDxO/g+GX/2gDkVw&#10;OtkracdaCXGcPgVUwiwSIgEWkJVIl8BOYbVInoEXOf9fovgBAAD//wMAUEsDBAoAAAAAAAAAIQCM&#10;0WkKMgEAADIBAAAUAAAAZHJzL21lZGlhL2ltYWdlMS5wbmeJUE5HDQoaCgAAAA1JSERSAAAAKwAA&#10;AE4IBgAAALlk7ykAAAABc1JHQgCuzhzpAAAABGdBTUEAALGPC/xhBQAAAAlwSFlzAAAXEQAAFxEB&#10;yibzPwAAAMdJREFUaEPt2sEJg0AQRuEtL2Wkz0haEavIIaJhdUkQx9wejvB+eCdn4SvA8hymOUvd&#10;ML4e/ftWjhY9OrO/4OjB2R2Co+MMheDoMEs7cHSUqQ04OsjWFxx9zFgFXwZbE0sllkoslVgqsVRi&#10;qcRSiaUSSyWWSiyVWCqxVGKpxFKJpRJLJZZKLJVYKrFUYqnEUomlEksllkoslVgqsVRiqcRSla4f&#10;79GHjC1/J18FvGDrrgBu1HXZwY35W2ZwI26XFdx4++UDT/MHdo2q1+aWQsAAAAAASUVORK5CYIJQ&#10;SwMECgAAAAAAAAAhAO/owz0zAQAAMwEAABQAAABkcnMvbWVkaWEvaW1hZ2UyLnBuZ4lQTkcNChoK&#10;AAAADUlIRFIAAAArAAAATggGAAAAuWTvKQAAAAFzUkdCAK7OHOkAAAAEZ0FNQQAAsY8L/GEFAAAA&#10;CXBIWXMAABcRAAAXEQHKJvM/AAAAyElEQVRoQ+3aUQqCQBRGYZfXMlpnRVsRVxFUqIwNhXjt7eAd&#10;OD+cJ+/AtwC7+zBOWboMz8e1f526vUWPjuwvOHpwdLvg6DhDITg6zNIGHB1lagWODrL1BUcfM1bA&#10;zWBLYqnEUomlEksllkoslVgqsVRiqcRSiaUSSyWWSiyVWCqxVGKpxFKJpRJLJZZKLJVYKrFUYqnE&#10;UomlEksllkoslViq7ta/z9GHjC1/J7cCXrBlLYAr9bPs4Mr8LTO4EtfLCq687fKBx2kGPqOqt9D3&#10;iTgAAAAASUVORK5CYIJQSwECLQAUAAYACAAAACEAsYJntgoBAAATAgAAEwAAAAAAAAAAAAAAAAAA&#10;AAAAW0NvbnRlbnRfVHlwZXNdLnhtbFBLAQItABQABgAIAAAAIQA4/SH/1gAAAJQBAAALAAAAAAAA&#10;AAAAAAAAADsBAABfcmVscy8ucmVsc1BLAQItABQABgAIAAAAIQD+GKKCTAcAANMgAAAOAAAAAAAA&#10;AAAAAAAAADoCAABkcnMvZTJvRG9jLnhtbFBLAQItABQABgAIAAAAIQAubPAAxQAAAKUBAAAZAAAA&#10;AAAAAAAAAAAAALIJAABkcnMvX3JlbHMvZTJvRG9jLnhtbC5yZWxzUEsBAi0AFAAGAAgAAAAhAAyb&#10;o8HjAAAADAEAAA8AAAAAAAAAAAAAAAAArgoAAGRycy9kb3ducmV2LnhtbFBLAQItAAoAAAAAAAAA&#10;IQCM0WkKMgEAADIBAAAUAAAAAAAAAAAAAAAAAL4LAABkcnMvbWVkaWEvaW1hZ2UxLnBuZ1BLAQIt&#10;AAoAAAAAAAAAIQDv6MM9MwEAADMBAAAUAAAAAAAAAAAAAAAAACINAABkcnMvbWVkaWEvaW1hZ2Uy&#10;LnBuZ1BLBQYAAAAABwAHAL4BAACHDgAAAAA=&#10;">
                <v:shape id="Snip Diagonal Corner Rectangle 18" o:spid="_x0000_s1037" style="position:absolute;left:9906;width:26289;height:4762;visibility:visible;mso-wrap-style:square;v-text-anchor:middle" coordsize="2628900,4762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8gwMIA&#10;AADbAAAADwAAAGRycy9kb3ducmV2LnhtbESPzYrCMBSF9wO+Q7iCuzGdGVGpRnGEQXEhaAW31+ba&#10;lmluahO1+vRGEFwezs/HGU8bU4oL1a6wrOCrG4EgTq0uOFOwS/4+hyCcR9ZYWiYFN3IwnbQ+xhhr&#10;e+UNXbY+E2GEXYwKcu+rWEqX5mTQdW1FHLyjrQ36IOtM6hqvYdyU8juK+tJgwYGQY0XznNL/7dkE&#10;SHXmwb1P68NqJq05/S6SW7JXqtNuZiMQnhr/Dr/aS62g9wPPL+EHyM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jyDAwgAAANsAAAAPAAAAAAAAAAAAAAAAAJgCAABkcnMvZG93&#10;bnJldi54bWxQSwUGAAAAAAQABAD1AAAAhwMAAAAA&#10;" adj="-11796480,,5400" path="m,l2549523,r79377,79377l2628900,476250r-2549523,l,396873,,xe" fillcolor="#bee1fe" stroked="f" strokeweight="2pt">
                  <v:stroke joinstyle="miter"/>
                  <v:formulas/>
                  <v:path arrowok="t" o:connecttype="custom" o:connectlocs="0,0;25495,0;26289,794;26289,4762;26289,4762;794,4762;0,3968;0,0" o:connectangles="0,0,0,0,0,0,0,0" textboxrect="0,0,2628900,476250"/>
                  <v:textbox>
                    <w:txbxContent>
                      <w:p w:rsidR="00724BCF" w:rsidRPr="006A278A" w:rsidRDefault="00724BCF" w:rsidP="00724BCF">
                        <w:pPr>
                          <w:spacing w:after="0"/>
                          <w:jc w:val="center"/>
                          <w:rPr>
                            <w:color w:val="2E74B5" w:themeColor="accent1" w:themeShade="BF"/>
                            <w:sz w:val="28"/>
                            <w:szCs w:val="28"/>
                            <w:lang w:val="bs-Cyrl-B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2E74B5" w:themeColor="accent1" w:themeShade="BF"/>
                            <w:sz w:val="24"/>
                            <w:szCs w:val="24"/>
                            <w:lang w:val="bs-Cyrl-BA"/>
                          </w:rPr>
                          <w:t>ВОДИЧ</w:t>
                        </w:r>
                        <w:r>
                          <w:rPr>
                            <w:rFonts w:ascii="Times New Roman" w:hAnsi="Times New Roman" w:cs="Times New Roman"/>
                            <w:color w:val="2E74B5" w:themeColor="accent1" w:themeShade="BF"/>
                            <w:sz w:val="24"/>
                            <w:szCs w:val="24"/>
                          </w:rPr>
                          <w:t xml:space="preserve"> – </w:t>
                        </w:r>
                        <w:r>
                          <w:rPr>
                            <w:rFonts w:ascii="Times New Roman" w:hAnsi="Times New Roman" w:cs="Times New Roman"/>
                            <w:color w:val="2E74B5" w:themeColor="accent1" w:themeShade="BF"/>
                            <w:sz w:val="24"/>
                            <w:szCs w:val="24"/>
                            <w:lang w:val="bs-Cyrl-BA"/>
                          </w:rPr>
                          <w:t>регистрација самосталног предузетника</w:t>
                        </w:r>
                      </w:p>
                    </w:txbxContent>
                  </v:textbox>
                </v:shape>
                <v:shape id="Snip Diagonal Corner Rectangle 19" o:spid="_x0000_s1038" style="position:absolute;left:6572;width:2572;height:4762;visibility:visible;mso-wrap-style:square;v-text-anchor:middle" coordsize="257175,476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cdxMIA&#10;AADbAAAADwAAAGRycy9kb3ducmV2LnhtbESPQYvCMBSE7wv+h/CEva1pxV2lGkXsCguetipen82z&#10;LTYvpYla/70RBI/DzHzDzBadqcWVWldZVhAPIhDEudUVFwp22/XXBITzyBpry6TgTg4W897HDBNt&#10;b/xP18wXIkDYJaig9L5JpHR5SQbdwDbEwTvZ1qAPsi2kbvEW4KaWwyj6kQYrDgslNrQqKT9nF6Mg&#10;W+78/nuc5lrG5jBM02M8+d0o9dnvllMQnjr/Dr/af1rBaATPL+EH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Bx3EwgAAANsAAAAPAAAAAAAAAAAAAAAAAJgCAABkcnMvZG93&#10;bnJldi54bWxQSwUGAAAAAAQABAD1AAAAhwMAAAAA&#10;" path="m,l214312,r42863,42863l257175,476250r-214312,l,433387,,xe" fillcolor="#bee1fe" stroked="f" strokeweight="2pt">
                  <v:path arrowok="t" o:connecttype="custom" o:connectlocs="0,0;2143,0;2572,429;2572,4762;2572,4762;429,4762;0,4333;0,0" o:connectangles="0,0,0,0,0,0,0,0"/>
                </v:shape>
                <v:shape id="Picture 20" o:spid="_x0000_s1039" type="#_x0000_t75" style="position:absolute;left:3429;width:2667;height:4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SXJTCAAAA2wAAAA8AAABkcnMvZG93bnJldi54bWxEj0+LwjAUxO8LfofwBG9rqqjUahQRhL36&#10;D/T2aJ5tsXmpSdbWb28WFjwOM/MbZrnuTC2e5HxlWcFomIAgzq2uuFBwOu6+UxA+IGusLZOCF3lY&#10;r3pfS8y0bXlPz0MoRISwz1BBGUKTSenzkgz6oW2Io3ezzmCI0hVSO2wj3NRynCQzabDiuFBiQ9uS&#10;8vvh1yhIN9u5O14e0272Gt/P7XWXtm6k1KDfbRYgAnXhE/5v/2gFkyn8fYk/QK7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iElyUwgAAANsAAAAPAAAAAAAAAAAAAAAAAJ8C&#10;AABkcnMvZG93bnJldi54bWxQSwUGAAAAAAQABAD3AAAAjgMAAAAA&#10;">
                  <v:imagedata r:id="rId8" o:title=""/>
                  <v:path arrowok="t"/>
                </v:shape>
                <v:shape id="Picture 21" o:spid="_x0000_s1040" type="#_x0000_t75" style="position:absolute;width:2667;height:4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78o/CAAAA2wAAAA8AAABkcnMvZG93bnJldi54bWxEj0FrAjEUhO8F/0N4greaVURkNYoooodC&#10;qYrnx+a5u7p5L2yibv99Uyj0OMzMN8xi1blGPakNtbCB0TADRVyIrbk0cD7t3megQkS22AiTgW8K&#10;sFr23haYW3nxFz2PsVQJwiFHA1WMPtc6FBU5DEPxxMm7SuswJtmW2rb4SnDX6HGWTbXDmtNChZ42&#10;FRX348MZkIM+X2Q9O+nt51a6297X5Yc3ZtDv1nNQkbr4H/5rH6yByRR+v6QfoJ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xe/KPwgAAANsAAAAPAAAAAAAAAAAAAAAAAJ8C&#10;AABkcnMvZG93bnJldi54bWxQSwUGAAAAAAQABAD3AAAAjgMAAAAA&#10;">
                  <v:imagedata r:id="rId9" o:title=""/>
                  <v:path arrowok="t"/>
                </v:shape>
              </v:group>
            </w:pict>
          </mc:Fallback>
        </mc:AlternateContent>
      </w:r>
      <w:r w:rsidR="00B2043F" w:rsidRPr="0004765E">
        <w:rPr>
          <w:color w:val="auto"/>
        </w:rPr>
        <w:t xml:space="preserve">Уговор о вођењу пословних књига (осим ако предузетник сам не води пословне књиге). </w:t>
      </w:r>
    </w:p>
    <w:p w:rsidR="00B2043F" w:rsidRDefault="00B2043F" w:rsidP="006D0D91">
      <w:pPr>
        <w:pStyle w:val="Default"/>
        <w:spacing w:after="120"/>
        <w:jc w:val="both"/>
        <w:rPr>
          <w:color w:val="auto"/>
        </w:rPr>
      </w:pPr>
      <w:r w:rsidRPr="0004765E">
        <w:rPr>
          <w:color w:val="auto"/>
        </w:rPr>
        <w:t>Потврда о регистрацији пореског обвезника добија се исти дан уколико је дост</w:t>
      </w:r>
      <w:r>
        <w:rPr>
          <w:color w:val="auto"/>
        </w:rPr>
        <w:t>ављена комплетна документација.</w:t>
      </w:r>
    </w:p>
    <w:p w:rsidR="00B2043F" w:rsidRDefault="00B2043F" w:rsidP="006C4D13">
      <w:pPr>
        <w:pStyle w:val="Default"/>
        <w:jc w:val="both"/>
        <w:rPr>
          <w:color w:val="auto"/>
        </w:rPr>
      </w:pPr>
    </w:p>
    <w:p w:rsidR="00B2043F" w:rsidRPr="00B2043F" w:rsidRDefault="00B2043F" w:rsidP="006C4D13">
      <w:pPr>
        <w:pStyle w:val="Default"/>
        <w:numPr>
          <w:ilvl w:val="0"/>
          <w:numId w:val="1"/>
        </w:numPr>
        <w:spacing w:after="120"/>
        <w:ind w:left="720"/>
        <w:rPr>
          <w:color w:val="0070C0"/>
          <w:sz w:val="28"/>
        </w:rPr>
      </w:pPr>
      <w:r w:rsidRPr="0004765E">
        <w:rPr>
          <w:b/>
          <w:bCs/>
          <w:color w:val="0070C0"/>
          <w:sz w:val="28"/>
        </w:rPr>
        <w:t xml:space="preserve">КОРАК 4 – ОТВАРАЊЕ ЖИРО РАЧУНА </w:t>
      </w:r>
    </w:p>
    <w:p w:rsidR="00B2043F" w:rsidRPr="0004765E" w:rsidRDefault="00B2043F" w:rsidP="006D0D91">
      <w:pPr>
        <w:pStyle w:val="Default"/>
        <w:spacing w:after="120"/>
        <w:ind w:firstLine="360"/>
        <w:jc w:val="both"/>
        <w:rPr>
          <w:color w:val="auto"/>
        </w:rPr>
      </w:pPr>
      <w:r w:rsidRPr="0004765E">
        <w:rPr>
          <w:color w:val="auto"/>
        </w:rPr>
        <w:t xml:space="preserve">Жиро рачун можете отворити у било којој пословној банци. Приликом отварања рачуна банци је потребно доставити: </w:t>
      </w:r>
    </w:p>
    <w:p w:rsidR="00B2043F" w:rsidRDefault="00B2043F" w:rsidP="00F22B84">
      <w:pPr>
        <w:pStyle w:val="Default"/>
        <w:numPr>
          <w:ilvl w:val="0"/>
          <w:numId w:val="4"/>
        </w:numPr>
        <w:spacing w:after="120"/>
        <w:jc w:val="both"/>
        <w:rPr>
          <w:color w:val="auto"/>
        </w:rPr>
      </w:pPr>
      <w:r w:rsidRPr="0004765E">
        <w:rPr>
          <w:color w:val="auto"/>
        </w:rPr>
        <w:t xml:space="preserve">Рјешење о регистрацији предузетника; </w:t>
      </w:r>
    </w:p>
    <w:p w:rsidR="00B2043F" w:rsidRDefault="00B2043F" w:rsidP="00F22B84">
      <w:pPr>
        <w:pStyle w:val="Default"/>
        <w:numPr>
          <w:ilvl w:val="0"/>
          <w:numId w:val="4"/>
        </w:numPr>
        <w:spacing w:after="120"/>
        <w:rPr>
          <w:color w:val="auto"/>
        </w:rPr>
      </w:pPr>
      <w:r w:rsidRPr="0004765E">
        <w:rPr>
          <w:color w:val="auto"/>
        </w:rPr>
        <w:t xml:space="preserve">Картоне депонованих потписа лица овлаштених за потписивање налога, ради располагања средствима са рачуна (образац се добија у банци); </w:t>
      </w:r>
    </w:p>
    <w:p w:rsidR="00B2043F" w:rsidRDefault="00B2043F" w:rsidP="00F22B84">
      <w:pPr>
        <w:pStyle w:val="Default"/>
        <w:numPr>
          <w:ilvl w:val="0"/>
          <w:numId w:val="4"/>
        </w:numPr>
        <w:spacing w:after="120"/>
        <w:rPr>
          <w:color w:val="auto"/>
        </w:rPr>
      </w:pPr>
      <w:r w:rsidRPr="0004765E">
        <w:rPr>
          <w:color w:val="auto"/>
        </w:rPr>
        <w:t>Потврду о р</w:t>
      </w:r>
      <w:r>
        <w:rPr>
          <w:color w:val="auto"/>
        </w:rPr>
        <w:t>егистрацији пореског обвезника.</w:t>
      </w:r>
    </w:p>
    <w:p w:rsidR="00976AC2" w:rsidRDefault="00976AC2" w:rsidP="00976AC2">
      <w:pPr>
        <w:pStyle w:val="Default"/>
        <w:ind w:left="360"/>
        <w:rPr>
          <w:color w:val="auto"/>
        </w:rPr>
      </w:pPr>
    </w:p>
    <w:p w:rsidR="00976AC2" w:rsidRPr="00976AC2" w:rsidRDefault="00976AC2" w:rsidP="006C4D13">
      <w:pPr>
        <w:pStyle w:val="Default"/>
        <w:numPr>
          <w:ilvl w:val="0"/>
          <w:numId w:val="1"/>
        </w:numPr>
        <w:spacing w:after="120"/>
        <w:ind w:left="720"/>
        <w:rPr>
          <w:color w:val="0070C0"/>
          <w:sz w:val="28"/>
        </w:rPr>
      </w:pPr>
      <w:r w:rsidRPr="0004765E">
        <w:rPr>
          <w:b/>
          <w:bCs/>
          <w:color w:val="0070C0"/>
          <w:sz w:val="28"/>
        </w:rPr>
        <w:t xml:space="preserve">КОРАК 5 – ФИСКАЛИЗАЦИЈА </w:t>
      </w:r>
    </w:p>
    <w:p w:rsidR="00976AC2" w:rsidRDefault="00976AC2" w:rsidP="006D0D91">
      <w:pPr>
        <w:pStyle w:val="Default"/>
        <w:spacing w:after="120"/>
        <w:ind w:firstLine="360"/>
        <w:jc w:val="both"/>
        <w:rPr>
          <w:color w:val="auto"/>
        </w:rPr>
      </w:pPr>
      <w:r w:rsidRPr="0004765E">
        <w:rPr>
          <w:color w:val="auto"/>
        </w:rPr>
        <w:t xml:space="preserve">Предузетник је дужан да прије почетка рада уведе фискалну касу. Цијена фискалног уређаја је </w:t>
      </w:r>
      <w:r w:rsidR="008B60AC">
        <w:rPr>
          <w:color w:val="auto"/>
          <w:lang w:val="bs-Cyrl-BA"/>
        </w:rPr>
        <w:t>34</w:t>
      </w:r>
      <w:r w:rsidRPr="0004765E">
        <w:rPr>
          <w:color w:val="auto"/>
        </w:rPr>
        <w:t xml:space="preserve"> КМ. Ову обавезу предузетник нема ако оба</w:t>
      </w:r>
      <w:r>
        <w:rPr>
          <w:color w:val="auto"/>
        </w:rPr>
        <w:t>вља занатске дјелатности,</w:t>
      </w:r>
      <w:r w:rsidRPr="0004765E">
        <w:rPr>
          <w:color w:val="auto"/>
        </w:rPr>
        <w:t xml:space="preserve"> дјелатности старих и умјетничких заната и домаће радиности.</w:t>
      </w:r>
    </w:p>
    <w:p w:rsidR="00976AC2" w:rsidRPr="0062142B" w:rsidRDefault="00976AC2" w:rsidP="00976AC2">
      <w:pPr>
        <w:pStyle w:val="Default"/>
        <w:ind w:firstLine="708"/>
        <w:rPr>
          <w:color w:val="auto"/>
        </w:rPr>
      </w:pPr>
    </w:p>
    <w:p w:rsidR="00976AC2" w:rsidRPr="00976AC2" w:rsidRDefault="00976AC2" w:rsidP="006C4D13">
      <w:pPr>
        <w:pStyle w:val="Default"/>
        <w:numPr>
          <w:ilvl w:val="0"/>
          <w:numId w:val="1"/>
        </w:numPr>
        <w:spacing w:after="120"/>
        <w:ind w:left="720"/>
        <w:rPr>
          <w:color w:val="0070C0"/>
          <w:sz w:val="28"/>
        </w:rPr>
      </w:pPr>
      <w:r w:rsidRPr="0062142B">
        <w:rPr>
          <w:b/>
          <w:bCs/>
          <w:color w:val="0070C0"/>
          <w:sz w:val="28"/>
        </w:rPr>
        <w:t xml:space="preserve">КОРАК 6 – РЕГИСТРАЦИЈА КОД УПРАВЕ ЗА ИНДИРЕКТНО ОПОРЕЗИВАЊЕ </w:t>
      </w:r>
    </w:p>
    <w:p w:rsidR="00976AC2" w:rsidRPr="006C4D13" w:rsidRDefault="00976AC2" w:rsidP="006D0D91">
      <w:pPr>
        <w:widowControl w:val="0"/>
        <w:suppressAutoHyphens/>
        <w:spacing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4765E">
        <w:rPr>
          <w:rFonts w:ascii="Times New Roman" w:hAnsi="Times New Roman" w:cs="Times New Roman"/>
          <w:sz w:val="24"/>
          <w:szCs w:val="24"/>
        </w:rPr>
        <w:t>Пријава обвезника ПДВ-а, врши се код мјесно надлежног регионалног центра Управе за индиректно опорезивање БиХ према сједишту предузетника.</w:t>
      </w:r>
    </w:p>
    <w:p w:rsidR="00976AC2" w:rsidRPr="0004765E" w:rsidRDefault="00976AC2" w:rsidP="006D0D91">
      <w:pPr>
        <w:pStyle w:val="Default"/>
        <w:spacing w:after="120"/>
        <w:ind w:firstLine="360"/>
        <w:jc w:val="both"/>
        <w:rPr>
          <w:color w:val="auto"/>
        </w:rPr>
      </w:pPr>
      <w:r w:rsidRPr="0004765E">
        <w:rPr>
          <w:color w:val="auto"/>
        </w:rPr>
        <w:t>Обавези пријављивања обвезника ПДВ-а подлијежу сва лица чији опорезиви промет добрима или услугама у претходној години прелази, или је вјероватно да ће прећи, праг од 50.000,00 КМ.</w:t>
      </w:r>
    </w:p>
    <w:p w:rsidR="00976AC2" w:rsidRPr="0004765E" w:rsidRDefault="00976AC2" w:rsidP="006D0D91">
      <w:pPr>
        <w:pStyle w:val="Default"/>
        <w:spacing w:after="120"/>
        <w:ind w:firstLine="360"/>
        <w:jc w:val="both"/>
        <w:rPr>
          <w:color w:val="auto"/>
        </w:rPr>
      </w:pPr>
      <w:r w:rsidRPr="0004765E">
        <w:rPr>
          <w:color w:val="auto"/>
        </w:rPr>
        <w:t>Уз Захтјев за регистрацију и упис у јединствени регистар обвезника индиректних пореза (образац ЗР -1), потребно је доставити</w:t>
      </w:r>
      <w:r>
        <w:rPr>
          <w:color w:val="auto"/>
        </w:rPr>
        <w:t xml:space="preserve"> копију, уз предочење оригинала</w:t>
      </w:r>
      <w:r w:rsidRPr="0004765E">
        <w:rPr>
          <w:color w:val="auto"/>
        </w:rPr>
        <w:t xml:space="preserve"> или овјерену копију сљедећих докумената:</w:t>
      </w:r>
    </w:p>
    <w:p w:rsidR="00976AC2" w:rsidRDefault="00976AC2" w:rsidP="0027247E">
      <w:pPr>
        <w:pStyle w:val="Default"/>
        <w:spacing w:after="120"/>
        <w:jc w:val="both"/>
        <w:rPr>
          <w:color w:val="auto"/>
        </w:rPr>
      </w:pPr>
      <w:r w:rsidRPr="0004765E">
        <w:rPr>
          <w:color w:val="auto"/>
        </w:rPr>
        <w:t xml:space="preserve">Рјешење о регистрацији предузетника; </w:t>
      </w:r>
    </w:p>
    <w:p w:rsidR="00976AC2" w:rsidRDefault="00976AC2" w:rsidP="0027247E">
      <w:pPr>
        <w:pStyle w:val="Default"/>
        <w:numPr>
          <w:ilvl w:val="0"/>
          <w:numId w:val="6"/>
        </w:numPr>
        <w:spacing w:after="120"/>
        <w:jc w:val="both"/>
        <w:rPr>
          <w:color w:val="auto"/>
        </w:rPr>
      </w:pPr>
      <w:r w:rsidRPr="0004765E">
        <w:rPr>
          <w:color w:val="auto"/>
        </w:rPr>
        <w:t xml:space="preserve">Личну карту подносиоца захтјева; </w:t>
      </w:r>
    </w:p>
    <w:p w:rsidR="00976AC2" w:rsidRDefault="00976AC2" w:rsidP="0027247E">
      <w:pPr>
        <w:pStyle w:val="Default"/>
        <w:numPr>
          <w:ilvl w:val="0"/>
          <w:numId w:val="6"/>
        </w:numPr>
        <w:spacing w:after="120"/>
        <w:jc w:val="both"/>
        <w:rPr>
          <w:color w:val="auto"/>
        </w:rPr>
      </w:pPr>
      <w:r w:rsidRPr="0004765E">
        <w:rPr>
          <w:color w:val="auto"/>
        </w:rPr>
        <w:t xml:space="preserve">Потврду о регистрацији пореског обвезника од Пореске управе Републике Српске; </w:t>
      </w:r>
    </w:p>
    <w:p w:rsidR="00976AC2" w:rsidRDefault="00976AC2" w:rsidP="0027247E">
      <w:pPr>
        <w:pStyle w:val="Default"/>
        <w:numPr>
          <w:ilvl w:val="0"/>
          <w:numId w:val="6"/>
        </w:numPr>
        <w:spacing w:after="120"/>
        <w:jc w:val="both"/>
        <w:rPr>
          <w:color w:val="auto"/>
        </w:rPr>
      </w:pPr>
      <w:r w:rsidRPr="0004765E">
        <w:rPr>
          <w:color w:val="auto"/>
        </w:rPr>
        <w:t xml:space="preserve">Картон депонованих потписа овјерен од пословне банке код које је трансакциони рачун отворен (за све отворене трансакционе рачуне); </w:t>
      </w:r>
    </w:p>
    <w:p w:rsidR="00976AC2" w:rsidRPr="0004765E" w:rsidRDefault="00976AC2" w:rsidP="0027247E">
      <w:pPr>
        <w:pStyle w:val="Default"/>
        <w:numPr>
          <w:ilvl w:val="0"/>
          <w:numId w:val="6"/>
        </w:numPr>
        <w:spacing w:after="120"/>
        <w:jc w:val="both"/>
        <w:rPr>
          <w:color w:val="auto"/>
        </w:rPr>
      </w:pPr>
      <w:r w:rsidRPr="0004765E">
        <w:rPr>
          <w:color w:val="auto"/>
        </w:rPr>
        <w:t xml:space="preserve">Дозволу за рад и пријаву боравишта издату од надлежног органа и пасош за физичко лице – предузетника, страног држављанина; </w:t>
      </w:r>
    </w:p>
    <w:p w:rsidR="00976AC2" w:rsidRPr="0004765E" w:rsidRDefault="00976AC2" w:rsidP="0027247E">
      <w:pPr>
        <w:pStyle w:val="Default"/>
        <w:numPr>
          <w:ilvl w:val="0"/>
          <w:numId w:val="6"/>
        </w:numPr>
        <w:spacing w:after="120"/>
        <w:jc w:val="both"/>
        <w:rPr>
          <w:color w:val="auto"/>
        </w:rPr>
      </w:pPr>
      <w:r w:rsidRPr="0004765E">
        <w:rPr>
          <w:color w:val="auto"/>
        </w:rPr>
        <w:t xml:space="preserve">Оригиналне уплатнице као доказ о уплаћеном износу од укупно 40 КМ (на рачун ЈРТ ТРЕЗОР БиХ) и то: </w:t>
      </w:r>
    </w:p>
    <w:p w:rsidR="00976AC2" w:rsidRPr="00DE1187" w:rsidRDefault="00976AC2" w:rsidP="0027247E">
      <w:pPr>
        <w:pStyle w:val="ListParagraph"/>
        <w:numPr>
          <w:ilvl w:val="1"/>
          <w:numId w:val="5"/>
        </w:numPr>
        <w:spacing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E1187">
        <w:rPr>
          <w:rFonts w:ascii="Times New Roman" w:hAnsi="Times New Roman" w:cs="Times New Roman"/>
          <w:sz w:val="24"/>
          <w:szCs w:val="24"/>
          <w:lang w:val="bs-Cyrl-BA"/>
        </w:rPr>
        <w:t>10 КМ – Сврха дознаке: Такса на захтјев за регистрацију; Врста прихода: 722801;</w:t>
      </w:r>
    </w:p>
    <w:p w:rsidR="00976AC2" w:rsidRPr="00DE1187" w:rsidRDefault="00976AC2" w:rsidP="0027247E">
      <w:pPr>
        <w:pStyle w:val="ListParagraph"/>
        <w:numPr>
          <w:ilvl w:val="1"/>
          <w:numId w:val="5"/>
        </w:numPr>
        <w:spacing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E1187">
        <w:rPr>
          <w:rFonts w:ascii="Times New Roman" w:hAnsi="Times New Roman" w:cs="Times New Roman"/>
          <w:sz w:val="24"/>
          <w:szCs w:val="24"/>
          <w:lang w:val="bs-Cyrl-BA"/>
        </w:rPr>
        <w:t>10 КМ – Сврха дознаке: Такса за издавање рјешења о регистрацији; Брста прихода: 722802;</w:t>
      </w:r>
    </w:p>
    <w:p w:rsidR="00724BCF" w:rsidRPr="0027247E" w:rsidRDefault="004C157E" w:rsidP="0027247E">
      <w:pPr>
        <w:pStyle w:val="ListParagraph"/>
        <w:numPr>
          <w:ilvl w:val="1"/>
          <w:numId w:val="5"/>
        </w:numPr>
        <w:spacing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color w:val="0070C0"/>
        </w:rPr>
        <w:lastRenderedPageBreak/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FDC55F4" wp14:editId="52DA5452">
                <wp:simplePos x="0" y="0"/>
                <wp:positionH relativeFrom="column">
                  <wp:posOffset>2148840</wp:posOffset>
                </wp:positionH>
                <wp:positionV relativeFrom="paragraph">
                  <wp:posOffset>-622935</wp:posOffset>
                </wp:positionV>
                <wp:extent cx="3620770" cy="474980"/>
                <wp:effectExtent l="0" t="0" r="0" b="127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0770" cy="474980"/>
                          <a:chOff x="0" y="0"/>
                          <a:chExt cx="36195" cy="4762"/>
                        </a:xfrm>
                      </wpg:grpSpPr>
                      <wps:wsp>
                        <wps:cNvPr id="49" name="Snip Diagonal Corner Rectangle 18"/>
                        <wps:cNvSpPr>
                          <a:spLocks/>
                        </wps:cNvSpPr>
                        <wps:spPr bwMode="auto">
                          <a:xfrm>
                            <a:off x="9906" y="0"/>
                            <a:ext cx="26289" cy="4762"/>
                          </a:xfrm>
                          <a:custGeom>
                            <a:avLst/>
                            <a:gdLst>
                              <a:gd name="T0" fmla="*/ 0 w 2628900"/>
                              <a:gd name="T1" fmla="*/ 0 h 476250"/>
                              <a:gd name="T2" fmla="*/ 2549523 w 2628900"/>
                              <a:gd name="T3" fmla="*/ 0 h 476250"/>
                              <a:gd name="T4" fmla="*/ 2628900 w 2628900"/>
                              <a:gd name="T5" fmla="*/ 79377 h 476250"/>
                              <a:gd name="T6" fmla="*/ 2628900 w 2628900"/>
                              <a:gd name="T7" fmla="*/ 476250 h 476250"/>
                              <a:gd name="T8" fmla="*/ 2628900 w 2628900"/>
                              <a:gd name="T9" fmla="*/ 476250 h 476250"/>
                              <a:gd name="T10" fmla="*/ 79377 w 2628900"/>
                              <a:gd name="T11" fmla="*/ 476250 h 476250"/>
                              <a:gd name="T12" fmla="*/ 0 w 2628900"/>
                              <a:gd name="T13" fmla="*/ 396873 h 476250"/>
                              <a:gd name="T14" fmla="*/ 0 w 2628900"/>
                              <a:gd name="T15" fmla="*/ 0 h 476250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w 2628900"/>
                              <a:gd name="T25" fmla="*/ 0 h 476250"/>
                              <a:gd name="T26" fmla="*/ 2628900 w 2628900"/>
                              <a:gd name="T27" fmla="*/ 476250 h 476250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2628900" h="476250">
                                <a:moveTo>
                                  <a:pt x="0" y="0"/>
                                </a:moveTo>
                                <a:lnTo>
                                  <a:pt x="2549523" y="0"/>
                                </a:lnTo>
                                <a:lnTo>
                                  <a:pt x="2628900" y="79377"/>
                                </a:lnTo>
                                <a:lnTo>
                                  <a:pt x="2628900" y="476250"/>
                                </a:lnTo>
                                <a:lnTo>
                                  <a:pt x="79377" y="476250"/>
                                </a:lnTo>
                                <a:lnTo>
                                  <a:pt x="0" y="3968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E1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4BCF" w:rsidRPr="006A278A" w:rsidRDefault="00724BCF" w:rsidP="00724BCF">
                              <w:pPr>
                                <w:spacing w:after="0"/>
                                <w:jc w:val="center"/>
                                <w:rPr>
                                  <w:color w:val="2E74B5" w:themeColor="accent1" w:themeShade="BF"/>
                                  <w:sz w:val="28"/>
                                  <w:szCs w:val="28"/>
                                  <w:lang w:val="bs-Cyrl-BA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2E74B5" w:themeColor="accent1" w:themeShade="BF"/>
                                  <w:sz w:val="24"/>
                                  <w:szCs w:val="24"/>
                                  <w:lang w:val="bs-Cyrl-BA"/>
                                </w:rPr>
                                <w:t>ВОДИЧ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2E74B5" w:themeColor="accent1" w:themeShade="BF"/>
                                  <w:sz w:val="24"/>
                                  <w:szCs w:val="24"/>
                                </w:rPr>
                                <w:t xml:space="preserve"> –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2E74B5" w:themeColor="accent1" w:themeShade="BF"/>
                                  <w:sz w:val="24"/>
                                  <w:szCs w:val="24"/>
                                  <w:lang w:val="bs-Cyrl-BA"/>
                                </w:rPr>
                                <w:t>регистрација самосталног предузетника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0" name="Snip Diagonal Corner Rectangle 19"/>
                        <wps:cNvSpPr>
                          <a:spLocks/>
                        </wps:cNvSpPr>
                        <wps:spPr bwMode="auto">
                          <a:xfrm>
                            <a:off x="6572" y="0"/>
                            <a:ext cx="2572" cy="4762"/>
                          </a:xfrm>
                          <a:custGeom>
                            <a:avLst/>
                            <a:gdLst>
                              <a:gd name="T0" fmla="*/ 0 w 257175"/>
                              <a:gd name="T1" fmla="*/ 0 h 476250"/>
                              <a:gd name="T2" fmla="*/ 214312 w 257175"/>
                              <a:gd name="T3" fmla="*/ 0 h 476250"/>
                              <a:gd name="T4" fmla="*/ 257175 w 257175"/>
                              <a:gd name="T5" fmla="*/ 42863 h 476250"/>
                              <a:gd name="T6" fmla="*/ 257175 w 257175"/>
                              <a:gd name="T7" fmla="*/ 476250 h 476250"/>
                              <a:gd name="T8" fmla="*/ 257175 w 257175"/>
                              <a:gd name="T9" fmla="*/ 476250 h 476250"/>
                              <a:gd name="T10" fmla="*/ 42863 w 257175"/>
                              <a:gd name="T11" fmla="*/ 476250 h 476250"/>
                              <a:gd name="T12" fmla="*/ 0 w 257175"/>
                              <a:gd name="T13" fmla="*/ 433387 h 476250"/>
                              <a:gd name="T14" fmla="*/ 0 w 257175"/>
                              <a:gd name="T15" fmla="*/ 0 h 476250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7175" h="476250">
                                <a:moveTo>
                                  <a:pt x="0" y="0"/>
                                </a:moveTo>
                                <a:lnTo>
                                  <a:pt x="214312" y="0"/>
                                </a:lnTo>
                                <a:lnTo>
                                  <a:pt x="257175" y="42863"/>
                                </a:lnTo>
                                <a:lnTo>
                                  <a:pt x="257175" y="476250"/>
                                </a:lnTo>
                                <a:lnTo>
                                  <a:pt x="42863" y="476250"/>
                                </a:lnTo>
                                <a:lnTo>
                                  <a:pt x="0" y="433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E1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" y="0"/>
                            <a:ext cx="2667" cy="47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" cy="47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DC55F4" id="Group 48" o:spid="_x0000_s1041" style="position:absolute;left:0;text-align:left;margin-left:169.2pt;margin-top:-49.05pt;width:285.1pt;height:37.4pt;z-index:251682816;mso-width-relative:margin;mso-height-relative:margin" coordsize="36195,4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I/laQwcAANMgAAAOAAAAZHJzL2Uyb0RvYy54bWzsWm2v2jYU/j5p/8HK&#10;x0mUJISEoHKrW16qSt1WrewHmCSQqEmcOeFy76b99z22E3CAAGvvqlW6Vyo4+OT4nPPYx8+x+/rN&#10;Y5aSh4iXCcsnhvXKNEiUByxM8s3E+H256I0MUlY0D2nK8mhiPEWl8ebuxx9e74pxZLOYpWHECZTk&#10;5XhXTIy4qopxv18GcZTR8hUrohyda8YzWuGRb/ohpztoz9K+bZpuf8d4WHAWRGWJX2eq07iT+tfr&#10;KKh+Xa/LqCLpxIBtlfzk8nMlPvt3r+l4w2kRJ0FtBv0CKzKa5Bh0r2pGK0q2PDlRlSUBZyVbV68C&#10;lvXZep0EkfQB3ljmkTfvONsW0pfNeLcp9mFCaI/i9MVqg18ePnKShBPDAVI5zYCRHJbgGcHZFZsx&#10;ZN7x4lPxkSsP0fzAgs8luvvH/eJ5o4TJavczC6GPbismg/O45plQAbfJo8TgaY9B9FiRAD8OXNv0&#10;PEAVoM/xHH9UgxTEQPLktSCe71+0/GHzmmsL4/t0rIaUZtZmCZ8w18pDOMuvC+enmBaRRKkUoWrC&#10;6Tfh/JQnBZkldMNympIp4zlm/G+YmTTfpBGx6jjLl5sgl3qEtR5hegkgrsbW903XIKfhtV17BMtU&#10;cI+iRMfBtqzeRUyCRB8+lJVaHiFaEvqwniFL4LPOUqyUn/rEJDsi1ZrNctqLWS2xmDieaw9PpGxN&#10;yh46/tAedKscaMIm6VLpaFK1bd0qMWv2znj+wPM61SKke8mraj1NWDneqRdL73a9gG8vfEWvpeOk&#10;XOvGSgfrml4dskv462gNfHfkDTpjYOmYXdKpw9U9AywdK5O4Jv6IOxwO3DrnHyapDtRlSR2ny5I6&#10;SBclbR2iy5I6QJcl2/Bc8N3WAbqs80Z47NvgsXV4ri4lW4fozNxEot80SYrGTd4KHvM6caFFkG0n&#10;xhLTQmSygpViKxF5DDlyadW7BeRErybutcQRVyE+6BQftcQRMiE+7BT3W+IqYS+9LnFMFd12TEah&#10;3e8Ut1riIhdIXzudte32C7W3Vqe7mD26QWIFyxFaDgObAxAc256gYksbsiBjSzFdQMeWYj6AkC2B&#10;tNxzCloJHKV6NMluYjR7DIkFMZAbiejO2EO0ZFKwOqIHGPrQm+a6VL3PSIPlhgTZRqL5LqS+/bBw&#10;TabQOt6NVPN9Kl0bqYhII9Z8K3GlUETtBmEFoEqjF41QgsduBSkrI2WMiK6kR/swC5S0zb9kaRIu&#10;kjQVcS35ZjVNOXmgQO7tfG4t5vXwLbFUrp2cidcan8XrYHY1koLjSVL8l2/ZjvnW9nsL7Ak9Z+EM&#10;e75njnqm5b/1XdPxndnibzG5LGccJ2EY5R+SPGoIuuXcxtjqUkFRa0nR5TwaOmAq0rFOL8VuoegM&#10;AtPyMksq0Lc0ySbGaC9Ex3FEw3kewm86rmiSqna/bb8MOYLQfMuwgJsqTqeIafW4epR8XK460bdi&#10;4RMYH2dYL0AWxRYaMeN/GmSHwmVilH9sKY8Mkr7PQWV9y3EgVskHZ+iJDYbrPSu9h+YBVE2MoOIG&#10;UqR4mFZ4xkvbgiebGGOpPJKze/D4dSI4obRZ2VU/gE9/I2IN/liz0GvEWmZGEUGw8mcj1i4iesga&#10;cnbLusWWvz87rx56lifTqdjhGvbdJgJdHBhm7nmibTkDyxYU+KzCNgvoUqgzAKWnU6FOAhx75HbT&#10;vhYPkMZ1Kr1CAvQI6UTtiqk6UztDLXStLTqt3OqKqKVjdE2tjpRkvmdBwj58ANQZDAaj7kLllEyf&#10;V6nj9MKlz1UHIEWHqF9myDo+J5LYR14o6jG9tv/HFFXsoXIfxG7IJTlddVNTtbqeh5nKVH3YYrqJ&#10;aT2oII8ixV6khHXev5FpKn03CiNQwgSZkC7aoARfaOl/QUtxUlyzz2djot8P7yySYIx/dXmA1kl5&#10;cP0eAW9VW8Gi1V1EdpOOjPLP26KHo3wUUskqSZPqSV5LoLwQRuUPH5NAHJuLh8PZ8BDkQB21o1uM&#10;SkDSQasbKfUOTimSQB60k5xNY5xfRPdlgQJaMHJBwtvi8rE14CpNiqaGE+3aNeSzo9uDM9FRNxMz&#10;FmyzKK/UVQuPUnjJ8jJOihJFxTjKVlGI7Pg+VHn8XKVnj+5N07ff9qZDc9pzTG/eu/cdr+eZc88x&#10;nZE1taZNpbctI/hL01mRPEOpJ8vVJtucVF10LEIiq0AeiNN4WbqVFY+qALUxHa9Rxta/ixqw6ZBh&#10;PkRWYHDTgfzAscE0kSilRVrd4LrgtR11Q8HVeTwRDQQaZsrCtTmbh2GNiDB5X3t3FN2mPx/NR07P&#10;sd05oJjNeveLqdNzF6gxZoPZdDqzGihU0S1mz9cjIYPcWWov5F+9cWiltlY7q0kMZ09QbMJfrwY8&#10;qlWERm03WrfM96NbRbz17bIBGOZRNpDrGzbInPH9ZQN1jviSDf7l1af9kgpELnjGVCDvfXFzjvSA&#10;8kvd8ouref0Zbf3/Itz9Aw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wQUAAYACAAA&#10;ACEAJRIrWuIAAAALAQAADwAAAGRycy9kb3ducmV2LnhtbEyPwUrDQBCG74LvsIzgrd2k0ZLGbEop&#10;6qkItoJ4m2anSWh2NmS3Sfr2rid7nJmPf74/X0+mFQP1rrGsIJ5HIIhLqxuuFHwd3mYpCOeRNbaW&#10;ScGVHKyL+7scM21H/qRh7ysRQthlqKD2vsukdGVNBt3cdsThdrK9QR/GvpK6xzGEm1YuomgpDTYc&#10;PtTY0bam8ry/GAXvI46bJH4ddufT9vpzeP743sWk1OPDtHkB4Wny/zD86Qd1KILT0V5YO9EqSJL0&#10;KaAKZqs0BhGIVZQuQRzDZpEkIItc3nYofgEAAP//AwBQSwMECgAAAAAAAAAhAIzRaQoyAQAAMgEA&#10;ABQAAABkcnMvbWVkaWEvaW1hZ2UxLnBuZ4lQTkcNChoKAAAADUlIRFIAAAArAAAATggGAAAAuWTv&#10;KQAAAAFzUkdCAK7OHOkAAAAEZ0FNQQAAsY8L/GEFAAAACXBIWXMAABcRAAAXEQHKJvM/AAAAx0lE&#10;QVRoQ+3awQmDQBBG4S0vZaTPSFoRq8ghomF1SRDH3B6O8H54J2fhK8DyHKY5S90wvh79+1aOFj06&#10;s7/g6MHZHYKj4wyF4OgwSztwdJSpDTg6yNYXHH3MWAVfBlsTSyWWSiyVWCqxVGKpxFKJpRJLJZZK&#10;LJVYKrFUYqnEUomlEksllkoslVgqsVRiqcRSiaUSSyWWSiyVWCqxVGKpxFKVrh/v0YeMLX8nXwW8&#10;YOuuAG7UddnBjflbZnAjbpcV3Hj75QNP8wd2jarX5pZCwAAAAABJRU5ErkJgglBLAwQKAAAAAAAA&#10;ACEA7+jDPTMBAAAzAQAAFAAAAGRycy9tZWRpYS9pbWFnZTIucG5niVBORw0KGgoAAAANSUhEUgAA&#10;ACsAAABOCAYAAAC5ZO8pAAAAAXNSR0IArs4c6QAAAARnQU1BAACxjwv8YQUAAAAJcEhZcwAAFxEA&#10;ABcRAcom8z8AAADISURBVGhD7dpRCoJAFEZhl9cyWmdFWxFXEVSojA2FeO3t4B04P5wn78C3ALv7&#10;ME5ZugzPx7V/nbq9RY+O7C84enB0u+DoOEMhODrM0gYcHWVqBY4OsvUFRx8zVsDNYEtiqcRSiaUS&#10;SyWWSiyVWCqxVGKpxFKJpRJLJZZKLJVYKrFUYqnEUomlEksllkoslVgqsVRiqcRSiaUSSyWWSiyV&#10;WKru1r/P0YeMLX8ntwJesGUtgCv1s+zgyvwtM7gS18sKrrzt8oHHaQY+o6q30PeJOAAAAABJRU5E&#10;rkJgglBLAQItABQABgAIAAAAIQCxgme2CgEAABMCAAATAAAAAAAAAAAAAAAAAAAAAABbQ29udGVu&#10;dF9UeXBlc10ueG1sUEsBAi0AFAAGAAgAAAAhADj9If/WAAAAlAEAAAsAAAAAAAAAAAAAAAAAOwEA&#10;AF9yZWxzLy5yZWxzUEsBAi0AFAAGAAgAAAAhAM8j+VpDBwAA0yAAAA4AAAAAAAAAAAAAAAAAOgIA&#10;AGRycy9lMm9Eb2MueG1sUEsBAi0AFAAGAAgAAAAhAC5s8ADFAAAApQEAABkAAAAAAAAAAAAAAAAA&#10;qQkAAGRycy9fcmVscy9lMm9Eb2MueG1sLnJlbHNQSwECLQAUAAYACAAAACEAJRIrWuIAAAALAQAA&#10;DwAAAAAAAAAAAAAAAAClCgAAZHJzL2Rvd25yZXYueG1sUEsBAi0ACgAAAAAAAAAhAIzRaQoyAQAA&#10;MgEAABQAAAAAAAAAAAAAAAAAtAsAAGRycy9tZWRpYS9pbWFnZTEucG5nUEsBAi0ACgAAAAAAAAAh&#10;AO/owz0zAQAAMwEAABQAAAAAAAAAAAAAAAAAGA0AAGRycy9tZWRpYS9pbWFnZTIucG5nUEsFBgAA&#10;AAAHAAcAvgEAAH0OAAAAAA==&#10;">
                <v:shape id="Snip Diagonal Corner Rectangle 18" o:spid="_x0000_s1042" style="position:absolute;left:9906;width:26289;height:4762;visibility:visible;mso-wrap-style:square;v-text-anchor:middle" coordsize="2628900,4762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cXKsQA&#10;AADbAAAADwAAAGRycy9kb3ducmV2LnhtbESPS2vCQBSF90L/w3AL3emkUqJNHUULpcWFoCm4vWZu&#10;k9DMnTQz5tFf7wiCy8N5fJzFqjeVaKlxpWUFz5MIBHFmdcm5gu/0YzwH4TyyxsoyKRjIwWr5MFpg&#10;om3He2oPPhdhhF2CCgrv60RKlxVk0E1sTRy8H9sY9EE2udQNdmHcVHIaRbE0WHIgFFjTe0HZ7+Fs&#10;AqQ+8+w/pt1pu5bW/G0+0yE9KvX02K/fQHjq/T18a39pBS+vcP0SfoBc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nFyrEAAAA2wAAAA8AAAAAAAAAAAAAAAAAmAIAAGRycy9k&#10;b3ducmV2LnhtbFBLBQYAAAAABAAEAPUAAACJAwAAAAA=&#10;" adj="-11796480,,5400" path="m,l2549523,r79377,79377l2628900,476250r-2549523,l,396873,,xe" fillcolor="#bee1fe" stroked="f" strokeweight="2pt">
                  <v:stroke joinstyle="miter"/>
                  <v:formulas/>
                  <v:path arrowok="t" o:connecttype="custom" o:connectlocs="0,0;25495,0;26289,794;26289,4762;26289,4762;794,4762;0,3968;0,0" o:connectangles="0,0,0,0,0,0,0,0" textboxrect="0,0,2628900,476250"/>
                  <v:textbox>
                    <w:txbxContent>
                      <w:p w:rsidR="00724BCF" w:rsidRPr="006A278A" w:rsidRDefault="00724BCF" w:rsidP="00724BCF">
                        <w:pPr>
                          <w:spacing w:after="0"/>
                          <w:jc w:val="center"/>
                          <w:rPr>
                            <w:color w:val="2E74B5" w:themeColor="accent1" w:themeShade="BF"/>
                            <w:sz w:val="28"/>
                            <w:szCs w:val="28"/>
                            <w:lang w:val="bs-Cyrl-B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2E74B5" w:themeColor="accent1" w:themeShade="BF"/>
                            <w:sz w:val="24"/>
                            <w:szCs w:val="24"/>
                            <w:lang w:val="bs-Cyrl-BA"/>
                          </w:rPr>
                          <w:t>ВОДИЧ</w:t>
                        </w:r>
                        <w:r>
                          <w:rPr>
                            <w:rFonts w:ascii="Times New Roman" w:hAnsi="Times New Roman" w:cs="Times New Roman"/>
                            <w:color w:val="2E74B5" w:themeColor="accent1" w:themeShade="BF"/>
                            <w:sz w:val="24"/>
                            <w:szCs w:val="24"/>
                          </w:rPr>
                          <w:t xml:space="preserve"> – </w:t>
                        </w:r>
                        <w:r>
                          <w:rPr>
                            <w:rFonts w:ascii="Times New Roman" w:hAnsi="Times New Roman" w:cs="Times New Roman"/>
                            <w:color w:val="2E74B5" w:themeColor="accent1" w:themeShade="BF"/>
                            <w:sz w:val="24"/>
                            <w:szCs w:val="24"/>
                            <w:lang w:val="bs-Cyrl-BA"/>
                          </w:rPr>
                          <w:t>регистрација самосталног предузетника</w:t>
                        </w:r>
                      </w:p>
                    </w:txbxContent>
                  </v:textbox>
                </v:shape>
                <v:shape id="Snip Diagonal Corner Rectangle 19" o:spid="_x0000_s1043" style="position:absolute;left:6572;width:2572;height:4762;visibility:visible;mso-wrap-style:square;v-text-anchor:middle" coordsize="257175,476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WNGsAA&#10;AADbAAAADwAAAGRycy9kb3ducmV2LnhtbERPTYvCMBC9L/gfwgje1rSCq1TTIlZB2NNWxevYjG2x&#10;mZQmavffbw4LHh/ve50NphVP6l1jWUE8jUAQl1Y3XCk4HfefSxDOI2tsLZOCX3KQpaOPNSbavviH&#10;noWvRAhhl6CC2vsukdKVNRl0U9sRB+5me4M+wL6SusdXCDetnEXRlzTYcGiosaNtTeW9eBgFxebk&#10;z/NFXmoZm8ssz6/xcvet1GQ8bFYgPA3+Lf53H7SCeVgfvoQfINM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WNGsAAAADbAAAADwAAAAAAAAAAAAAAAACYAgAAZHJzL2Rvd25y&#10;ZXYueG1sUEsFBgAAAAAEAAQA9QAAAIUDAAAAAA==&#10;" path="m,l214312,r42863,42863l257175,476250r-214312,l,433387,,xe" fillcolor="#bee1fe" stroked="f" strokeweight="2pt">
                  <v:path arrowok="t" o:connecttype="custom" o:connectlocs="0,0;2143,0;2572,429;2572,4762;2572,4762;429,4762;0,4333;0,0" o:connectangles="0,0,0,0,0,0,0,0"/>
                </v:shape>
                <v:shape id="Picture 20" o:spid="_x0000_s1044" type="#_x0000_t75" style="position:absolute;left:3429;width:2667;height:4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wzErBAAAA2wAAAA8AAABkcnMvZG93bnJldi54bWxEj0GLwjAUhO8L/ofwBG9rWkGp1SgiCHtV&#10;d0Fvj+bZFpuXmmRt/fdGEDwOM/MNs1z3phF3cr62rCAdJyCIC6trLhX8HnffGQgfkDU2lknBgzys&#10;V4OvJebadryn+yGUIkLY56igCqHNpfRFRQb92LbE0btYZzBE6UqpHXYRbho5SZKZNFhzXKiwpW1F&#10;xfXwbxRkm+3cHU+3aT97TK5/3XmXdS5VajTsNwsQgfrwCb/bP1rBNIXXl/gD5OoJ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jwzErBAAAA2wAAAA8AAAAAAAAAAAAAAAAAnwIA&#10;AGRycy9kb3ducmV2LnhtbFBLBQYAAAAABAAEAPcAAACNAwAAAAA=&#10;">
                  <v:imagedata r:id="rId8" o:title=""/>
                  <v:path arrowok="t"/>
                </v:shape>
                <v:shape id="Picture 21" o:spid="_x0000_s1045" type="#_x0000_t75" style="position:absolute;width:2667;height:4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ZYlHCAAAA2wAAAA8AAABkcnMvZG93bnJldi54bWxEj0FrAjEUhO8F/0N4Qm81q2CR1SiiiB6E&#10;UhXPj81zd3XzXthE3f57Uyj0OMzMN8xs0blGPagNtbCB4SADRVyIrbk0cDpuPiagQkS22AiTgR8K&#10;sJj33maYW3nyNz0OsVQJwiFHA1WMPtc6FBU5DAPxxMm7SOswJtmW2rb4THDX6FGWfWqHNaeFCj2t&#10;Kipuh7szIDt9OstyctTrr7V0162vy7035r3fLaegInXxP/zX3lkD4xH8fkk/QM9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LmWJRwgAAANsAAAAPAAAAAAAAAAAAAAAAAJ8C&#10;AABkcnMvZG93bnJldi54bWxQSwUGAAAAAAQABAD3AAAAjgMAAAAA&#10;">
                  <v:imagedata r:id="rId9" o:title=""/>
                  <v:path arrowok="t"/>
                </v:shape>
              </v:group>
            </w:pict>
          </mc:Fallback>
        </mc:AlternateContent>
      </w:r>
      <w:r w:rsidR="00976AC2" w:rsidRPr="00DE1187">
        <w:rPr>
          <w:rFonts w:ascii="Times New Roman" w:hAnsi="Times New Roman" w:cs="Times New Roman"/>
          <w:sz w:val="24"/>
          <w:szCs w:val="24"/>
          <w:lang w:val="bs-Cyrl-BA"/>
        </w:rPr>
        <w:t>20 КМ – Сврха дознаке: Такса за издавање увјерења о рег</w:t>
      </w:r>
      <w:r w:rsidR="006C4D13">
        <w:rPr>
          <w:rFonts w:ascii="Times New Roman" w:hAnsi="Times New Roman" w:cs="Times New Roman"/>
          <w:sz w:val="24"/>
          <w:szCs w:val="24"/>
          <w:lang w:val="bs-Cyrl-BA"/>
        </w:rPr>
        <w:t>истрацији; Врста прихода: 72281</w:t>
      </w:r>
    </w:p>
    <w:p w:rsidR="0027247E" w:rsidRPr="0027247E" w:rsidRDefault="0027247E" w:rsidP="0027247E">
      <w:pPr>
        <w:spacing w:after="12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24BCF" w:rsidRDefault="00976AC2" w:rsidP="006C4D13">
      <w:pPr>
        <w:pStyle w:val="Default"/>
        <w:numPr>
          <w:ilvl w:val="0"/>
          <w:numId w:val="5"/>
        </w:numPr>
        <w:spacing w:after="120"/>
        <w:rPr>
          <w:color w:val="0070C0"/>
          <w:sz w:val="28"/>
        </w:rPr>
      </w:pPr>
      <w:r w:rsidRPr="0062142B">
        <w:rPr>
          <w:b/>
          <w:bCs/>
          <w:color w:val="0070C0"/>
          <w:sz w:val="28"/>
        </w:rPr>
        <w:t xml:space="preserve">КОРАК 7 – ПОЧЕТАК ОБАВЉАЊА </w:t>
      </w:r>
      <w:r>
        <w:rPr>
          <w:b/>
          <w:bCs/>
          <w:color w:val="0070C0"/>
          <w:sz w:val="28"/>
        </w:rPr>
        <w:t xml:space="preserve"> ДЈЕЛАТНОСТИ</w:t>
      </w:r>
    </w:p>
    <w:p w:rsidR="00976AC2" w:rsidRPr="00724BCF" w:rsidRDefault="00976AC2" w:rsidP="006D0D91">
      <w:pPr>
        <w:pStyle w:val="Default"/>
        <w:spacing w:after="120"/>
        <w:ind w:firstLine="360"/>
        <w:jc w:val="both"/>
        <w:rPr>
          <w:color w:val="0070C0"/>
          <w:sz w:val="28"/>
        </w:rPr>
      </w:pPr>
      <w:r w:rsidRPr="00724BCF">
        <w:rPr>
          <w:color w:val="auto"/>
        </w:rPr>
        <w:t>Предузетник је дужан да почне са обављањем дјелатности најкасније у року од 30 дана, од дана достављања рјешења о регистрацији. Испуњеност услова за обављање дјелатности провјерава надлежни инспекцијски орган у року од 45 дана од дана достављања рјеше</w:t>
      </w:r>
      <w:r w:rsidR="00724BCF" w:rsidRPr="00724BCF">
        <w:rPr>
          <w:color w:val="auto"/>
        </w:rPr>
        <w:t>ња о регистрацији предузетника.</w:t>
      </w:r>
    </w:p>
    <w:p w:rsidR="00724BCF" w:rsidRDefault="00724BCF" w:rsidP="00976AC2">
      <w:pPr>
        <w:pStyle w:val="Default"/>
        <w:ind w:firstLine="708"/>
        <w:jc w:val="both"/>
        <w:rPr>
          <w:color w:val="auto"/>
        </w:rPr>
      </w:pPr>
    </w:p>
    <w:p w:rsidR="00724BCF" w:rsidRPr="006C4D13" w:rsidRDefault="00724BCF" w:rsidP="006C4D13">
      <w:pPr>
        <w:pStyle w:val="Default"/>
        <w:numPr>
          <w:ilvl w:val="0"/>
          <w:numId w:val="1"/>
        </w:numPr>
        <w:spacing w:after="120"/>
        <w:ind w:left="720"/>
        <w:rPr>
          <w:color w:val="0070C0"/>
          <w:sz w:val="28"/>
        </w:rPr>
      </w:pPr>
      <w:r w:rsidRPr="0062142B">
        <w:rPr>
          <w:b/>
          <w:bCs/>
          <w:color w:val="0070C0"/>
          <w:sz w:val="28"/>
        </w:rPr>
        <w:t xml:space="preserve">ПРОМЈЕНА ПОДАТАКА ОД ЗНАЧАЈА ЗА ПРАВНИ ПРОМЕТ </w:t>
      </w:r>
    </w:p>
    <w:p w:rsidR="00724BCF" w:rsidRPr="0004765E" w:rsidRDefault="00724BCF" w:rsidP="006D0D91">
      <w:pPr>
        <w:pStyle w:val="Default"/>
        <w:spacing w:after="120"/>
        <w:ind w:firstLine="360"/>
        <w:jc w:val="both"/>
        <w:rPr>
          <w:color w:val="auto"/>
        </w:rPr>
      </w:pPr>
      <w:r w:rsidRPr="0004765E">
        <w:rPr>
          <w:color w:val="auto"/>
        </w:rPr>
        <w:t>Предузетник је дужан да, подношењем обрасца захтјева СП-1, пријави регистрационом органу сљедеће промјене података:</w:t>
      </w:r>
    </w:p>
    <w:p w:rsidR="00724BCF" w:rsidRPr="00B56365" w:rsidRDefault="00724BCF" w:rsidP="006C4D13">
      <w:pPr>
        <w:pStyle w:val="ListParagraph"/>
        <w:widowControl w:val="0"/>
        <w:numPr>
          <w:ilvl w:val="0"/>
          <w:numId w:val="7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365">
        <w:rPr>
          <w:rFonts w:ascii="Times New Roman" w:hAnsi="Times New Roman" w:cs="Times New Roman"/>
          <w:sz w:val="24"/>
          <w:szCs w:val="24"/>
        </w:rPr>
        <w:t xml:space="preserve">Лично име и презиме, адресу, број личне карте или пасоша; </w:t>
      </w:r>
    </w:p>
    <w:p w:rsidR="00724BCF" w:rsidRPr="00B56365" w:rsidRDefault="00724BCF" w:rsidP="006C4D13">
      <w:pPr>
        <w:pStyle w:val="ListParagraph"/>
        <w:widowControl w:val="0"/>
        <w:numPr>
          <w:ilvl w:val="0"/>
          <w:numId w:val="7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365">
        <w:rPr>
          <w:rFonts w:ascii="Times New Roman" w:hAnsi="Times New Roman" w:cs="Times New Roman"/>
          <w:sz w:val="24"/>
          <w:szCs w:val="24"/>
        </w:rPr>
        <w:t>Пословно име и сједиште;</w:t>
      </w:r>
    </w:p>
    <w:p w:rsidR="00724BCF" w:rsidRDefault="00724BCF" w:rsidP="006C4D13">
      <w:pPr>
        <w:pStyle w:val="Default"/>
        <w:numPr>
          <w:ilvl w:val="0"/>
          <w:numId w:val="7"/>
        </w:numPr>
        <w:spacing w:after="120"/>
        <w:jc w:val="both"/>
        <w:rPr>
          <w:color w:val="auto"/>
        </w:rPr>
      </w:pPr>
      <w:r w:rsidRPr="0004765E">
        <w:rPr>
          <w:color w:val="auto"/>
        </w:rPr>
        <w:t>Вријеме обављања дјелатности (ток</w:t>
      </w:r>
      <w:r>
        <w:rPr>
          <w:color w:val="auto"/>
        </w:rPr>
        <w:t>ом цијеле године или сезонски);</w:t>
      </w:r>
    </w:p>
    <w:p w:rsidR="00724BCF" w:rsidRPr="00724BCF" w:rsidRDefault="00724BCF" w:rsidP="006C4D13">
      <w:pPr>
        <w:pStyle w:val="Default"/>
        <w:numPr>
          <w:ilvl w:val="0"/>
          <w:numId w:val="7"/>
        </w:numPr>
        <w:spacing w:after="120"/>
        <w:jc w:val="both"/>
        <w:rPr>
          <w:color w:val="auto"/>
        </w:rPr>
      </w:pPr>
      <w:r w:rsidRPr="0004765E">
        <w:rPr>
          <w:color w:val="auto"/>
        </w:rPr>
        <w:t>Врсту занимања (осн</w:t>
      </w:r>
      <w:r>
        <w:rPr>
          <w:color w:val="auto"/>
        </w:rPr>
        <w:t>овно или допунско или додатно);</w:t>
      </w:r>
    </w:p>
    <w:p w:rsidR="00724BCF" w:rsidRDefault="00724BCF" w:rsidP="006C4D13">
      <w:pPr>
        <w:pStyle w:val="Default"/>
        <w:numPr>
          <w:ilvl w:val="0"/>
          <w:numId w:val="7"/>
        </w:numPr>
        <w:spacing w:after="120"/>
        <w:jc w:val="both"/>
        <w:rPr>
          <w:color w:val="auto"/>
        </w:rPr>
      </w:pPr>
      <w:r w:rsidRPr="0004765E">
        <w:rPr>
          <w:color w:val="auto"/>
        </w:rPr>
        <w:t>Мјесто обављања дј</w:t>
      </w:r>
      <w:r>
        <w:rPr>
          <w:color w:val="auto"/>
        </w:rPr>
        <w:t xml:space="preserve">елатности (пословни простор, </w:t>
      </w:r>
      <w:r w:rsidRPr="0004765E">
        <w:rPr>
          <w:color w:val="auto"/>
        </w:rPr>
        <w:t xml:space="preserve">стамбени простор или без простора); </w:t>
      </w:r>
    </w:p>
    <w:p w:rsidR="00724BCF" w:rsidRDefault="00724BCF" w:rsidP="006C4D13">
      <w:pPr>
        <w:pStyle w:val="Default"/>
        <w:numPr>
          <w:ilvl w:val="0"/>
          <w:numId w:val="7"/>
        </w:numPr>
        <w:spacing w:after="120"/>
        <w:jc w:val="both"/>
        <w:rPr>
          <w:color w:val="auto"/>
        </w:rPr>
      </w:pPr>
      <w:r w:rsidRPr="0004765E">
        <w:rPr>
          <w:color w:val="auto"/>
        </w:rPr>
        <w:t xml:space="preserve">Шифру и назив претежне дјелатности и других дјелатности у складу са класификацијом дјелатности; </w:t>
      </w:r>
    </w:p>
    <w:p w:rsidR="00724BCF" w:rsidRDefault="00724BCF" w:rsidP="006C4D13">
      <w:pPr>
        <w:pStyle w:val="Default"/>
        <w:numPr>
          <w:ilvl w:val="0"/>
          <w:numId w:val="7"/>
        </w:numPr>
        <w:spacing w:after="120"/>
        <w:jc w:val="both"/>
        <w:rPr>
          <w:color w:val="auto"/>
        </w:rPr>
      </w:pPr>
      <w:r w:rsidRPr="0004765E">
        <w:rPr>
          <w:color w:val="auto"/>
        </w:rPr>
        <w:t xml:space="preserve">Отварање, промјену података и затварање издвојене јединице; </w:t>
      </w:r>
    </w:p>
    <w:p w:rsidR="00724BCF" w:rsidRDefault="00724BCF" w:rsidP="006C4D13">
      <w:pPr>
        <w:pStyle w:val="Default"/>
        <w:numPr>
          <w:ilvl w:val="0"/>
          <w:numId w:val="7"/>
        </w:numPr>
        <w:spacing w:after="120"/>
        <w:jc w:val="both"/>
        <w:rPr>
          <w:color w:val="auto"/>
        </w:rPr>
      </w:pPr>
      <w:r w:rsidRPr="0004765E">
        <w:rPr>
          <w:color w:val="auto"/>
        </w:rPr>
        <w:t xml:space="preserve">Привремени престанак обављања дјелатности и </w:t>
      </w:r>
    </w:p>
    <w:p w:rsidR="00724BCF" w:rsidRDefault="00724BCF" w:rsidP="006C4D13">
      <w:pPr>
        <w:pStyle w:val="Default"/>
        <w:numPr>
          <w:ilvl w:val="0"/>
          <w:numId w:val="7"/>
        </w:numPr>
        <w:spacing w:after="120"/>
        <w:jc w:val="both"/>
        <w:rPr>
          <w:color w:val="auto"/>
        </w:rPr>
      </w:pPr>
      <w:r w:rsidRPr="0004765E">
        <w:rPr>
          <w:color w:val="auto"/>
        </w:rPr>
        <w:t>Трајни престанак</w:t>
      </w:r>
      <w:r>
        <w:rPr>
          <w:color w:val="auto"/>
        </w:rPr>
        <w:t xml:space="preserve"> обављања дјелатности.</w:t>
      </w:r>
    </w:p>
    <w:p w:rsidR="00724BCF" w:rsidRDefault="00724BCF" w:rsidP="00724BCF">
      <w:pPr>
        <w:pStyle w:val="Default"/>
        <w:ind w:left="360"/>
        <w:jc w:val="both"/>
        <w:rPr>
          <w:color w:val="auto"/>
        </w:rPr>
      </w:pPr>
    </w:p>
    <w:p w:rsidR="00724BCF" w:rsidRPr="00724BCF" w:rsidRDefault="00724BCF" w:rsidP="0027247E">
      <w:pPr>
        <w:pStyle w:val="Default"/>
        <w:numPr>
          <w:ilvl w:val="0"/>
          <w:numId w:val="1"/>
        </w:numPr>
        <w:spacing w:after="120"/>
        <w:ind w:left="720"/>
        <w:rPr>
          <w:color w:val="0070C0"/>
          <w:sz w:val="28"/>
        </w:rPr>
      </w:pPr>
      <w:r w:rsidRPr="0062142B">
        <w:rPr>
          <w:b/>
          <w:bCs/>
          <w:color w:val="0070C0"/>
          <w:sz w:val="28"/>
        </w:rPr>
        <w:t xml:space="preserve">ПРИВРЕМЕНИ ПРЕСТАНАК ОБАВЉАЊА ДЈЕЛАТНОСТИ </w:t>
      </w:r>
    </w:p>
    <w:p w:rsidR="00724BCF" w:rsidRPr="0004765E" w:rsidRDefault="00724BCF" w:rsidP="006D0D91">
      <w:pPr>
        <w:pStyle w:val="Default"/>
        <w:spacing w:after="120"/>
        <w:ind w:firstLine="360"/>
        <w:jc w:val="both"/>
        <w:rPr>
          <w:color w:val="auto"/>
        </w:rPr>
      </w:pPr>
      <w:r w:rsidRPr="0004765E">
        <w:rPr>
          <w:color w:val="auto"/>
        </w:rPr>
        <w:t>Предузетник може привремено престати да обавља дјелатност у укупном трајању до шест мје</w:t>
      </w:r>
      <w:r w:rsidR="006D0D91">
        <w:rPr>
          <w:color w:val="auto"/>
        </w:rPr>
        <w:t xml:space="preserve">сеци у периоду од двије године. </w:t>
      </w:r>
      <w:r w:rsidRPr="0004765E">
        <w:rPr>
          <w:color w:val="auto"/>
        </w:rPr>
        <w:t>Изузетно, предузетник уз прилагање одговарајућих доказа може престати да обавља предузетничке дјелатности у случају:</w:t>
      </w:r>
    </w:p>
    <w:p w:rsidR="00724BCF" w:rsidRPr="0004765E" w:rsidRDefault="00724BCF" w:rsidP="006C4D13">
      <w:pPr>
        <w:pStyle w:val="Default"/>
        <w:numPr>
          <w:ilvl w:val="0"/>
          <w:numId w:val="8"/>
        </w:numPr>
        <w:spacing w:after="120"/>
        <w:jc w:val="both"/>
        <w:rPr>
          <w:color w:val="auto"/>
        </w:rPr>
      </w:pPr>
      <w:r w:rsidRPr="0004765E">
        <w:rPr>
          <w:color w:val="auto"/>
        </w:rPr>
        <w:t xml:space="preserve">Болести, стручног усавршавања или наступања више силе, најдуже до двије године непрекидно, </w:t>
      </w:r>
    </w:p>
    <w:p w:rsidR="00724BCF" w:rsidRPr="0004765E" w:rsidRDefault="00724BCF" w:rsidP="006C4D13">
      <w:pPr>
        <w:pStyle w:val="Default"/>
        <w:numPr>
          <w:ilvl w:val="0"/>
          <w:numId w:val="8"/>
        </w:numPr>
        <w:spacing w:after="120"/>
        <w:jc w:val="both"/>
        <w:rPr>
          <w:color w:val="auto"/>
        </w:rPr>
      </w:pPr>
      <w:r w:rsidRPr="0004765E">
        <w:rPr>
          <w:color w:val="auto"/>
        </w:rPr>
        <w:t xml:space="preserve">Коришћења породиљског одсуства, најдуже до навршене треће године живота дјетета. </w:t>
      </w:r>
    </w:p>
    <w:p w:rsidR="0027247E" w:rsidRDefault="00724BCF" w:rsidP="0027247E">
      <w:pPr>
        <w:pStyle w:val="Default"/>
        <w:spacing w:after="120"/>
        <w:ind w:firstLine="360"/>
        <w:jc w:val="both"/>
        <w:rPr>
          <w:color w:val="auto"/>
        </w:rPr>
      </w:pPr>
      <w:r w:rsidRPr="0004765E">
        <w:rPr>
          <w:color w:val="auto"/>
        </w:rPr>
        <w:t xml:space="preserve">О поновном почетку обављања предузетничке дјелатности предузетник је дужан да писаним путем обавијести надлежни орган, најкасније у року од осам дана по истеку времена привременог </w:t>
      </w:r>
      <w:r>
        <w:rPr>
          <w:color w:val="auto"/>
        </w:rPr>
        <w:t>престанка обављања дјелатности.</w:t>
      </w:r>
    </w:p>
    <w:p w:rsidR="00724BCF" w:rsidRDefault="00724BCF" w:rsidP="00724BCF">
      <w:pPr>
        <w:pStyle w:val="Default"/>
        <w:ind w:firstLine="708"/>
        <w:jc w:val="both"/>
        <w:rPr>
          <w:color w:val="auto"/>
        </w:rPr>
      </w:pPr>
    </w:p>
    <w:p w:rsidR="00724BCF" w:rsidRPr="00724BCF" w:rsidRDefault="00724BCF" w:rsidP="0027247E">
      <w:pPr>
        <w:pStyle w:val="Default"/>
        <w:numPr>
          <w:ilvl w:val="0"/>
          <w:numId w:val="1"/>
        </w:numPr>
        <w:spacing w:after="120"/>
        <w:ind w:left="720"/>
        <w:rPr>
          <w:color w:val="0070C0"/>
          <w:sz w:val="28"/>
        </w:rPr>
      </w:pPr>
      <w:r w:rsidRPr="0062142B">
        <w:rPr>
          <w:b/>
          <w:bCs/>
          <w:color w:val="0070C0"/>
          <w:sz w:val="28"/>
        </w:rPr>
        <w:t xml:space="preserve">ТРАЈНИ ПРЕСТАНАК ОБАВЉАЊА ДЈЕЛАТНОСТИ </w:t>
      </w:r>
    </w:p>
    <w:p w:rsidR="004C157E" w:rsidRDefault="00724BCF" w:rsidP="006D0D91">
      <w:pPr>
        <w:widowControl w:val="0"/>
        <w:suppressAutoHyphens/>
        <w:spacing w:after="12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04765E">
        <w:rPr>
          <w:rFonts w:ascii="Times New Roman" w:hAnsi="Times New Roman" w:cs="Times New Roman"/>
          <w:sz w:val="24"/>
          <w:szCs w:val="24"/>
        </w:rPr>
        <w:t>Предузетник је дужан да изврши одјаву обављања дјелатности прије престанка рада, подношењем обрасца захтјева СП-1.</w:t>
      </w:r>
    </w:p>
    <w:p w:rsidR="004C157E" w:rsidRDefault="004C157E" w:rsidP="0027247E">
      <w:pPr>
        <w:widowControl w:val="0"/>
        <w:suppressAutoHyphens/>
        <w:spacing w:after="12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</w:p>
    <w:p w:rsidR="00B53AE9" w:rsidRPr="00B53AE9" w:rsidRDefault="004C157E" w:rsidP="0027247E">
      <w:pPr>
        <w:widowControl w:val="0"/>
        <w:suppressAutoHyphens/>
        <w:spacing w:after="12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noProof/>
          <w:color w:val="0070C0"/>
        </w:rPr>
        <w:lastRenderedPageBreak/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30ACEC61" wp14:editId="74F50EAA">
                <wp:simplePos x="0" y="0"/>
                <wp:positionH relativeFrom="column">
                  <wp:posOffset>2148840</wp:posOffset>
                </wp:positionH>
                <wp:positionV relativeFrom="paragraph">
                  <wp:posOffset>-601980</wp:posOffset>
                </wp:positionV>
                <wp:extent cx="3620770" cy="474980"/>
                <wp:effectExtent l="0" t="0" r="0" b="127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0770" cy="474980"/>
                          <a:chOff x="0" y="0"/>
                          <a:chExt cx="36195" cy="4762"/>
                        </a:xfrm>
                      </wpg:grpSpPr>
                      <wps:wsp>
                        <wps:cNvPr id="54" name="Snip Diagonal Corner Rectangle 18"/>
                        <wps:cNvSpPr>
                          <a:spLocks/>
                        </wps:cNvSpPr>
                        <wps:spPr bwMode="auto">
                          <a:xfrm>
                            <a:off x="9906" y="0"/>
                            <a:ext cx="26289" cy="4762"/>
                          </a:xfrm>
                          <a:custGeom>
                            <a:avLst/>
                            <a:gdLst>
                              <a:gd name="T0" fmla="*/ 0 w 2628900"/>
                              <a:gd name="T1" fmla="*/ 0 h 476250"/>
                              <a:gd name="T2" fmla="*/ 2549523 w 2628900"/>
                              <a:gd name="T3" fmla="*/ 0 h 476250"/>
                              <a:gd name="T4" fmla="*/ 2628900 w 2628900"/>
                              <a:gd name="T5" fmla="*/ 79377 h 476250"/>
                              <a:gd name="T6" fmla="*/ 2628900 w 2628900"/>
                              <a:gd name="T7" fmla="*/ 476250 h 476250"/>
                              <a:gd name="T8" fmla="*/ 2628900 w 2628900"/>
                              <a:gd name="T9" fmla="*/ 476250 h 476250"/>
                              <a:gd name="T10" fmla="*/ 79377 w 2628900"/>
                              <a:gd name="T11" fmla="*/ 476250 h 476250"/>
                              <a:gd name="T12" fmla="*/ 0 w 2628900"/>
                              <a:gd name="T13" fmla="*/ 396873 h 476250"/>
                              <a:gd name="T14" fmla="*/ 0 w 2628900"/>
                              <a:gd name="T15" fmla="*/ 0 h 476250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w 2628900"/>
                              <a:gd name="T25" fmla="*/ 0 h 476250"/>
                              <a:gd name="T26" fmla="*/ 2628900 w 2628900"/>
                              <a:gd name="T27" fmla="*/ 476250 h 476250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2628900" h="476250">
                                <a:moveTo>
                                  <a:pt x="0" y="0"/>
                                </a:moveTo>
                                <a:lnTo>
                                  <a:pt x="2549523" y="0"/>
                                </a:lnTo>
                                <a:lnTo>
                                  <a:pt x="2628900" y="79377"/>
                                </a:lnTo>
                                <a:lnTo>
                                  <a:pt x="2628900" y="476250"/>
                                </a:lnTo>
                                <a:lnTo>
                                  <a:pt x="79377" y="476250"/>
                                </a:lnTo>
                                <a:lnTo>
                                  <a:pt x="0" y="3968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E1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4BCF" w:rsidRPr="006A278A" w:rsidRDefault="00724BCF" w:rsidP="00724BCF">
                              <w:pPr>
                                <w:spacing w:after="0"/>
                                <w:jc w:val="center"/>
                                <w:rPr>
                                  <w:color w:val="2E74B5" w:themeColor="accent1" w:themeShade="BF"/>
                                  <w:sz w:val="28"/>
                                  <w:szCs w:val="28"/>
                                  <w:lang w:val="bs-Cyrl-BA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2E74B5" w:themeColor="accent1" w:themeShade="BF"/>
                                  <w:sz w:val="24"/>
                                  <w:szCs w:val="24"/>
                                  <w:lang w:val="bs-Cyrl-BA"/>
                                </w:rPr>
                                <w:t>ВОДИЧ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2E74B5" w:themeColor="accent1" w:themeShade="BF"/>
                                  <w:sz w:val="24"/>
                                  <w:szCs w:val="24"/>
                                </w:rPr>
                                <w:t xml:space="preserve"> –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2E74B5" w:themeColor="accent1" w:themeShade="BF"/>
                                  <w:sz w:val="24"/>
                                  <w:szCs w:val="24"/>
                                  <w:lang w:val="bs-Cyrl-BA"/>
                                </w:rPr>
                                <w:t>регистрација самосталног предузетника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5" name="Snip Diagonal Corner Rectangle 19"/>
                        <wps:cNvSpPr>
                          <a:spLocks/>
                        </wps:cNvSpPr>
                        <wps:spPr bwMode="auto">
                          <a:xfrm>
                            <a:off x="6572" y="0"/>
                            <a:ext cx="2572" cy="4762"/>
                          </a:xfrm>
                          <a:custGeom>
                            <a:avLst/>
                            <a:gdLst>
                              <a:gd name="T0" fmla="*/ 0 w 257175"/>
                              <a:gd name="T1" fmla="*/ 0 h 476250"/>
                              <a:gd name="T2" fmla="*/ 214312 w 257175"/>
                              <a:gd name="T3" fmla="*/ 0 h 476250"/>
                              <a:gd name="T4" fmla="*/ 257175 w 257175"/>
                              <a:gd name="T5" fmla="*/ 42863 h 476250"/>
                              <a:gd name="T6" fmla="*/ 257175 w 257175"/>
                              <a:gd name="T7" fmla="*/ 476250 h 476250"/>
                              <a:gd name="T8" fmla="*/ 257175 w 257175"/>
                              <a:gd name="T9" fmla="*/ 476250 h 476250"/>
                              <a:gd name="T10" fmla="*/ 42863 w 257175"/>
                              <a:gd name="T11" fmla="*/ 476250 h 476250"/>
                              <a:gd name="T12" fmla="*/ 0 w 257175"/>
                              <a:gd name="T13" fmla="*/ 433387 h 476250"/>
                              <a:gd name="T14" fmla="*/ 0 w 257175"/>
                              <a:gd name="T15" fmla="*/ 0 h 476250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7175" h="476250">
                                <a:moveTo>
                                  <a:pt x="0" y="0"/>
                                </a:moveTo>
                                <a:lnTo>
                                  <a:pt x="214312" y="0"/>
                                </a:lnTo>
                                <a:lnTo>
                                  <a:pt x="257175" y="42863"/>
                                </a:lnTo>
                                <a:lnTo>
                                  <a:pt x="257175" y="476250"/>
                                </a:lnTo>
                                <a:lnTo>
                                  <a:pt x="42863" y="476250"/>
                                </a:lnTo>
                                <a:lnTo>
                                  <a:pt x="0" y="433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E1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" y="0"/>
                            <a:ext cx="2667" cy="47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" cy="47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ACEC61" id="Group 53" o:spid="_x0000_s1046" style="position:absolute;left:0;text-align:left;margin-left:169.2pt;margin-top:-47.4pt;width:285.1pt;height:37.4pt;z-index:251684864;mso-width-relative:margin;mso-height-relative:margin" coordsize="36195,4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BegjUwcAANMgAAAOAAAAZHJzL2Uyb0RvYy54bWzsWm2v2jYU/j5p/8HK&#10;x0mUJISEoHKrW16qSd1WrewHmCSQqEmcOeFy76b99z22E3CAAG3vqlW6Vyo4+Pj4nPPYx8+J+/rN&#10;Y5aSh4iXCcsnhvXKNEiUByxM8s3E+GO56I0MUlY0D2nK8mhiPEWl8ebuxx9e74pxZLOYpWHECZTk&#10;5XhXTIy4qopxv18GcZTR8hUrohyda8YzWuGRb/ohpztoz9K+bZpuf8d4WHAWRGWJX2eq07iT+tfr&#10;KKh+W6/LqCLpxIBtlfzk8nMlPvt3r+l4w2kRJ0FtBv0CKzKa5Jh0r2pGK0q2PDlRlSUBZyVbV68C&#10;lvXZep0EkfQB3ljmkTfvONsW0pfNeLcp9mFCaI/i9MVqg18fPnCShBNjODBITjNgJKcleEZwdsVm&#10;DJl3vPhYfODKQzTfs+BTie7+cb943ihhstr9wkLoo9uKyeA8rnkmVMBt8igxeNpjED1WJMCPA9c2&#10;PQ9QBehzPMcf1SAFMZA8GRbE8/1Ayx82w1xbGN+nYzWlNLM2S/iEtVYewll+XTg/xrSIJEqlCFUT&#10;TqcJ58c8KcgsoRuW05RMGc+x4n/HyqT5Jo2INVJxloObIJd6hLUeYXoJIK7G1vdN1yCn4bVde+R3&#10;RImOg21ZvYuYBIk+vC8rtT1CtCT0Yb1ClsBnnaXYKT/1iUl2RKo1m+20F7NaYjFxPNcenkjZmpQ9&#10;dPyhPehWiVWqzdylEsHfS9W2davEqtkLe/7A80iXWoR0L3lVracJK8c79SJJ3q4X8O2Fr+i1dJyU&#10;a91Y6WBd06tDdgl/Ha2B7468QWcMLB2zSzp1uMxudTpWJnFN/BF3OBy4dc4/LFIdqMuSOk6XJXWQ&#10;LkraOkSXJXWALku24bngu60DdFnnjfDYt8Fj6/Bc3Uq2DtGZtYlEv2mSFI2bvBU85nXiQosg206M&#10;peXKk6hgpThKRB5Djlxa9WkBOZHnNHGvJY64CnF5MmLOU/FRSxwhE+LDTu1+S1wl7KXXJY6lIqxr&#10;bMdiFNr9TnGrJS5ygfS101nbbg+ovbU63cXq0Q0SO1jO0HJYxakGguPYE1RsaUMWZGwplgvo2FKs&#10;BxCyJZCWZ05BK4GjVI8m2U2M5owhsSAG8iAR3Rl7iJZMClZH9ABTH3rTXJeqzxlpsDyQINtINN+F&#10;1LefFq7JFFrHu5Fqvk+layMVEWnEmm8lrhSKqN0grABUafSiEUrw2K0gZWWkjBHRlfRoH2aBknb4&#10;lyxNwkWSpiKuJd+spiknDxTIvZ3PrcW8nr4llsq9kzMxrPFZDAezq5EUHE+S4r99y3bMt7bfW+BM&#10;6DkLZ9jzPXPUMy3/re+aju/MFv+IxWU54zgJwyh/n+RRQ9At5zbGVpcKilpLii7X0dABU5GOdXop&#10;TgtFZxCYlpdZUoG+pUk2MUZ7ITqOIxrO8xB+03FFk1S1+237ZcgRhOZbhgXcVHE6RUyrx9Wj5OOO&#10;iLHoW7HwCYyPM+wXIItiC42Y8b8MskPhMjHKP7eURwZJf85BZX3LcSBWyQdn6IkDhus9K72H5gFU&#10;TYyg4gZSpHiYVnjGoG3Bk02MuVQeydk9ePw6EZxQ2qzsqh/Ap78VsUbGUHXKNWItM6OIIFj5sxFr&#10;FxE9ZA25umXdYsvfVdFyVH20t9bn8eqhZ3kynYoTrmHfbSLQRVZh5p4n2pYzsGxBgc8qbLOALoU6&#10;A1B6OhXqJMCxR2437WvxAGlcp9IrJECPkE7UrpiqM7Uz1ELX2qLTyq2uiFo6RtfU6khJ5nsWJJzD&#10;B0CdwWAw6i5UTsn0eZU6Ti9c+lx1AFJ0iPplhqzjcyKJc+SFoh7Ta/t/TFHFGSrPQZyGXJLTlTiR&#10;wb/PUFO1u56HmcpUfThiuolpPakgjyLFXqSEdd6/kWkqfTcKI1DCBJmQLtqgBF9o6X9BS/GmuGaf&#10;z8ZEvx/eWSTBGP/q8gCtk/Lg+j0CRlVbwaLVXUR2k46M8k/boodX+UgKySpJk+pJXkugvBBG5Q8f&#10;kkC8NhcP2rthkB5FYdEtZiUg6cgtjZQag0yTBPJFO8nZNMb7i+i+LFBAC0YuSHhbXD62JlylSdHU&#10;cKJdu4Z8dnR7cCY66mZixoJtFuWVumrhUQovWV7GSVGiqBhH2SoKkR1/DlUeP1fp2aN70/Ttt73p&#10;0Jz2HNOb9+59x+t55txzTGdkTa1pU+ltywj+0nRWJM9Q6slytck2J1UXHYuQyCqQB+JtvMztZcWj&#10;KkBtTMdrlLH176IGbDpkmA+RFRjc9EJ+4NhgmkiU0iKtbnBd8NqOuqHg6n08EQ0EGmbKwrWpIWBY&#10;IyJM3tfeHUW36c9H85HTc2x3Dihms979Yur03AVqjNlgNp3OrAYKVXSL1fP1SMggd5baC/lXHxxa&#10;qa3VzmoRw9kTFJvw17sBj2oXoVHbjdYt6/3oVhGjvl02AP5H2UDub9ggc8b3lw3Ue8SXbPCZV5/2&#10;SyoQueAZU4G898XNOdIDyi91yy+u5vVntPX/i3D3L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PpkU+bhAAAACwEAAA8AAABkcnMvZG93bnJldi54bWxMj01Lw0AQ&#10;hu+C/2EZwVu7iakljdmUUtRTEWwF8bbNTpPQ7GzIbpP03zue7HHeeXg/8vVkWzFg7xtHCuJ5BAKp&#10;dKahSsHX4W2WgvBBk9GtI1RwRQ/r4v4u15lxI33isA+VYBPymVZQh9BlUvqyRqv93HVI/Du53urA&#10;Z19J0+uRzW0rn6JoKa1uiBNq3eG2xvK8v1gF76MeN0n8OuzOp+315/D88b2LUanHh2nzAiLgFP5h&#10;+KvP1aHgTkd3IeNFqyBJ0gWjCmarBW9gYhWlSxBHVjgZZJHL2w3FLwAAAP//AwBQSwMECgAAAAAA&#10;AAAhAIzRaQoyAQAAMgEAABQAAABkcnMvbWVkaWEvaW1hZ2UxLnBuZ4lQTkcNChoKAAAADUlIRFIA&#10;AAArAAAATggGAAAAuWTvKQAAAAFzUkdCAK7OHOkAAAAEZ0FNQQAAsY8L/GEFAAAACXBIWXMAABcR&#10;AAAXEQHKJvM/AAAAx0lEQVRoQ+3awQmDQBBG4S0vZaTPSFoRq8ghomF1SRDH3B6O8H54J2fhK8Dy&#10;HKY5S90wvh79+1aOFj06s7/g6MHZHYKj4wyF4OgwSztwdJSpDTg6yNYXHH3MWAVfBlsTSyWWSiyV&#10;WCqxVGKpxFKJpRJLJZZKLJVYKrFUYqnEUomlEksllkoslVgqsVRiqcRSiaUSSyWWSiyVWCqxVGKp&#10;xFKVrh/v0YeMLX8nXwW8YOuuAG7UddnBjflbZnAjbpcV3Hj75QNP8wd2jarX5pZCwAAAAABJRU5E&#10;rkJgglBLAwQKAAAAAAAAACEA7+jDPTMBAAAzAQAAFAAAAGRycy9tZWRpYS9pbWFnZTIucG5niVBO&#10;Rw0KGgoAAAANSUhEUgAAACsAAABOCAYAAAC5ZO8pAAAAAXNSR0IArs4c6QAAAARnQU1BAACxjwv8&#10;YQUAAAAJcEhZcwAAFxEAABcRAcom8z8AAADISURBVGhD7dpRCoJAFEZhl9cyWmdFWxFXEVSojA2F&#10;eO3t4B04P5wn78C3ALv7ME5ZugzPx7V/nbq9RY+O7C84enB0u+DoOEMhODrM0gYcHWVqBY4OsvUF&#10;Rx8zVsDNYEtiqcRSiaUSSyWWSiyVWCqxVGKpxFKJpRJLJZZKLJVYKrFUYqnEUomlEksllkoslVgq&#10;sVRiqcRSiaUSSyWWSiyVWKru1r/P0YeMLX8ntwJesGUtgCv1s+zgyvwtM7gS18sKrrzt8oHHaQY+&#10;o6q30PeJOAAAAABJRU5ErkJgglBLAQItABQABgAIAAAAIQCxgme2CgEAABMCAAATAAAAAAAAAAAA&#10;AAAAAAAAAABbQ29udGVudF9UeXBlc10ueG1sUEsBAi0AFAAGAAgAAAAhADj9If/WAAAAlAEAAAsA&#10;AAAAAAAAAAAAAAAAOwEAAF9yZWxzLy5yZWxzUEsBAi0AFAAGAAgAAAAhAOUF6CNTBwAA0yAAAA4A&#10;AAAAAAAAAAAAAAAAOgIAAGRycy9lMm9Eb2MueG1sUEsBAi0AFAAGAAgAAAAhAC5s8ADFAAAApQEA&#10;ABkAAAAAAAAAAAAAAAAAuQkAAGRycy9fcmVscy9lMm9Eb2MueG1sLnJlbHNQSwECLQAUAAYACAAA&#10;ACEA+mRT5uEAAAALAQAADwAAAAAAAAAAAAAAAAC1CgAAZHJzL2Rvd25yZXYueG1sUEsBAi0ACgAA&#10;AAAAAAAhAIzRaQoyAQAAMgEAABQAAAAAAAAAAAAAAAAAwwsAAGRycy9tZWRpYS9pbWFnZTEucG5n&#10;UEsBAi0ACgAAAAAAAAAhAO/owz0zAQAAMwEAABQAAAAAAAAAAAAAAAAAJw0AAGRycy9tZWRpYS9p&#10;bWFnZTIucG5nUEsFBgAAAAAHAAcAvgEAAIwOAAAAAA==&#10;">
                <v:shape id="Snip Diagonal Corner Rectangle 18" o:spid="_x0000_s1047" style="position:absolute;left:9906;width:26289;height:4762;visibility:visible;mso-wrap-style:square;v-text-anchor:middle" coordsize="2628900,4762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8uacMA&#10;AADbAAAADwAAAGRycy9kb3ducmV2LnhtbESPS4vCMBSF9wP+h3AFd2M6w/igGsURBsWFoBXcXptr&#10;W6a5qU3U6q83guDycB4fZzxtTCkuVLvCsoKvbgSCOLW64EzBLvn7HIJwHlljaZkU3MjBdNL6GGOs&#10;7ZU3dNn6TIQRdjEqyL2vYildmpNB17UVcfCOtjbog6wzqWu8hnFTyu8o6kuDBQdCjhXNc0r/t2cT&#10;INWZB/c+rQ+rmbTm9LtIbsleqU67mY1AeGr8O/xqL7WC3g88v4QfIC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78uacMAAADbAAAADwAAAAAAAAAAAAAAAACYAgAAZHJzL2Rv&#10;d25yZXYueG1sUEsFBgAAAAAEAAQA9QAAAIgDAAAAAA==&#10;" adj="-11796480,,5400" path="m,l2549523,r79377,79377l2628900,476250r-2549523,l,396873,,xe" fillcolor="#bee1fe" stroked="f" strokeweight="2pt">
                  <v:stroke joinstyle="miter"/>
                  <v:formulas/>
                  <v:path arrowok="t" o:connecttype="custom" o:connectlocs="0,0;25495,0;26289,794;26289,4762;26289,4762;794,4762;0,3968;0,0" o:connectangles="0,0,0,0,0,0,0,0" textboxrect="0,0,2628900,476250"/>
                  <v:textbox>
                    <w:txbxContent>
                      <w:p w:rsidR="00724BCF" w:rsidRPr="006A278A" w:rsidRDefault="00724BCF" w:rsidP="00724BCF">
                        <w:pPr>
                          <w:spacing w:after="0"/>
                          <w:jc w:val="center"/>
                          <w:rPr>
                            <w:color w:val="2E74B5" w:themeColor="accent1" w:themeShade="BF"/>
                            <w:sz w:val="28"/>
                            <w:szCs w:val="28"/>
                            <w:lang w:val="bs-Cyrl-B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2E74B5" w:themeColor="accent1" w:themeShade="BF"/>
                            <w:sz w:val="24"/>
                            <w:szCs w:val="24"/>
                            <w:lang w:val="bs-Cyrl-BA"/>
                          </w:rPr>
                          <w:t>ВОДИЧ</w:t>
                        </w:r>
                        <w:r>
                          <w:rPr>
                            <w:rFonts w:ascii="Times New Roman" w:hAnsi="Times New Roman" w:cs="Times New Roman"/>
                            <w:color w:val="2E74B5" w:themeColor="accent1" w:themeShade="BF"/>
                            <w:sz w:val="24"/>
                            <w:szCs w:val="24"/>
                          </w:rPr>
                          <w:t xml:space="preserve"> – </w:t>
                        </w:r>
                        <w:r>
                          <w:rPr>
                            <w:rFonts w:ascii="Times New Roman" w:hAnsi="Times New Roman" w:cs="Times New Roman"/>
                            <w:color w:val="2E74B5" w:themeColor="accent1" w:themeShade="BF"/>
                            <w:sz w:val="24"/>
                            <w:szCs w:val="24"/>
                            <w:lang w:val="bs-Cyrl-BA"/>
                          </w:rPr>
                          <w:t>регистрација самосталног предузетника</w:t>
                        </w:r>
                      </w:p>
                    </w:txbxContent>
                  </v:textbox>
                </v:shape>
                <v:shape id="Snip Diagonal Corner Rectangle 19" o:spid="_x0000_s1048" style="position:absolute;left:6572;width:2572;height:4762;visibility:visible;mso-wrap-style:square;v-text-anchor:middle" coordsize="257175,476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IugsQA&#10;AADbAAAADwAAAGRycy9kb3ducmV2LnhtbESPQWuDQBSE74H+h+UVektWBdtgsglSWwjkVJPQ66v7&#10;olL3rbhbNf8+Wyj0OMzMN8x2P5tOjDS41rKCeBWBIK6sbrlWcD69L9cgnEfW2FkmBTdysN89LLaY&#10;aTvxB42lr0WAsMtQQeN9n0npqoYMupXtiYN3tYNBH+RQSz3gFOCmk0kUPUuDLYeFBnt6baj6Ln+M&#10;gjI/+0v6UlRaxuYzKYqveP12VOrpcc43IDzN/j/81z5oBWkKv1/CD5C7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SLoLEAAAA2wAAAA8AAAAAAAAAAAAAAAAAmAIAAGRycy9k&#10;b3ducmV2LnhtbFBLBQYAAAAABAAEAPUAAACJAwAAAAA=&#10;" path="m,l214312,r42863,42863l257175,476250r-214312,l,433387,,xe" fillcolor="#bee1fe" stroked="f" strokeweight="2pt">
                  <v:path arrowok="t" o:connecttype="custom" o:connectlocs="0,0;2143,0;2572,429;2572,4762;2572,4762;429,4762;0,4333;0,0" o:connectangles="0,0,0,0,0,0,0,0"/>
                </v:shape>
                <v:shape id="Picture 20" o:spid="_x0000_s1049" type="#_x0000_t75" style="position:absolute;left:3429;width:2667;height:4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ZVD7CAAAA2wAAAA8AAABkcnMvZG93bnJldi54bWxEj0+LwjAUxO/CfofwBG82VbDUahQRhL36&#10;D3Zvj+bZFpuXbpK19dtvFgSPw8z8hllvB9OKBznfWFYwS1IQxKXVDVcKLufDNAfhA7LG1jIpeJKH&#10;7eZjtMZC256P9DiFSkQI+wIV1CF0hZS+rMmgT2xHHL2bdQZDlK6S2mEf4aaV8zTNpMGG40KNHe1r&#10;Ku+nX6Mg3+2X7vz1sxiy5/x+7b8Pee9mSk3Gw24FItAQ3uFX+1MrWGTw/yX+ALn5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XGVQ+wgAAANsAAAAPAAAAAAAAAAAAAAAAAJ8C&#10;AABkcnMvZG93bnJldi54bWxQSwUGAAAAAAQABAD3AAAAjgMAAAAA&#10;">
                  <v:imagedata r:id="rId8" o:title=""/>
                  <v:path arrowok="t"/>
                </v:shape>
                <v:shape id="Picture 21" o:spid="_x0000_s1050" type="#_x0000_t75" style="position:absolute;width:2667;height:4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uwcnCAAAA2wAAAA8AAABkcnMvZG93bnJldi54bWxEj0FrAjEUhO8F/0N4Qm81a6FWVqOIUupB&#10;KFXx/Ng8d1c374VNquu/NwXB4zAz3zDTeecadaE21MIGhoMMFHEhtubSwH739TYGFSKyxUaYDNwo&#10;wHzWe5libuXKv3TZxlIlCIccDVQx+lzrUFTkMAzEEyfvKK3DmGRbatviNcFdo9+zbKQd1pwWKvS0&#10;rKg4b/+cAVnr/UEW451e/aykO337utx4Y1773WICKlIXn+FHe20NfHzC/5f0A/Ts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b7sHJwgAAANsAAAAPAAAAAAAAAAAAAAAAAJ8C&#10;AABkcnMvZG93bnJldi54bWxQSwUGAAAAAAQABAD3AAAAjgMAAAAA&#10;">
                  <v:imagedata r:id="rId9" o:title=""/>
                  <v:path arrowok="t"/>
                </v:shape>
              </v:group>
            </w:pict>
          </mc:Fallback>
        </mc:AlternateContent>
      </w:r>
      <w:r w:rsidR="00724BCF" w:rsidRPr="0004765E">
        <w:rPr>
          <w:rFonts w:ascii="Times New Roman" w:hAnsi="Times New Roman" w:cs="Times New Roman"/>
          <w:sz w:val="24"/>
          <w:szCs w:val="24"/>
        </w:rPr>
        <w:t>Предузетник који осим у сједишту послује и у издвојеним јединицама, обавезан је да изврши одјаву свих издвојених јединица, прије подношења захтјева</w:t>
      </w:r>
      <w:r w:rsidR="006C4D13">
        <w:rPr>
          <w:rFonts w:ascii="Times New Roman" w:hAnsi="Times New Roman" w:cs="Times New Roman"/>
          <w:sz w:val="24"/>
          <w:szCs w:val="24"/>
        </w:rPr>
        <w:t xml:space="preserve"> за одјаву обављања дјелатности</w:t>
      </w:r>
      <w:r w:rsidR="00B53AE9">
        <w:rPr>
          <w:rFonts w:ascii="Times New Roman" w:hAnsi="Times New Roman" w:cs="Times New Roman"/>
          <w:sz w:val="24"/>
          <w:szCs w:val="24"/>
          <w:lang w:val="bs-Cyrl-BA"/>
        </w:rPr>
        <w:t>.</w:t>
      </w:r>
    </w:p>
    <w:p w:rsidR="00724BCF" w:rsidRPr="00724BCF" w:rsidRDefault="00724BCF" w:rsidP="00B53AE9">
      <w:pPr>
        <w:pStyle w:val="Default"/>
        <w:numPr>
          <w:ilvl w:val="0"/>
          <w:numId w:val="1"/>
        </w:numPr>
        <w:spacing w:after="120"/>
        <w:ind w:left="720"/>
        <w:rPr>
          <w:color w:val="0070C0"/>
          <w:sz w:val="28"/>
        </w:rPr>
      </w:pPr>
      <w:r w:rsidRPr="0062142B">
        <w:rPr>
          <w:b/>
          <w:bCs/>
          <w:color w:val="0070C0"/>
          <w:sz w:val="28"/>
        </w:rPr>
        <w:t xml:space="preserve">ПРОМЈЕНА ИНФОРМАЦИЈА </w:t>
      </w:r>
    </w:p>
    <w:p w:rsidR="00724BCF" w:rsidRDefault="00724BCF" w:rsidP="00B53AE9">
      <w:pPr>
        <w:pStyle w:val="Default"/>
        <w:spacing w:after="120"/>
        <w:ind w:firstLine="420"/>
        <w:jc w:val="both"/>
        <w:rPr>
          <w:color w:val="auto"/>
        </w:rPr>
      </w:pPr>
      <w:r w:rsidRPr="0004765E">
        <w:rPr>
          <w:color w:val="auto"/>
        </w:rPr>
        <w:t>Пријава промјена информација у вези са пословним телефоном, телефаксом, електронском поштом и интернет страницом предузетник није обавезна. Промјена ових информација не подлијеже плаћању таксе за пост</w:t>
      </w:r>
      <w:r>
        <w:rPr>
          <w:color w:val="auto"/>
        </w:rPr>
        <w:t>упак регистрације предузетника.</w:t>
      </w:r>
    </w:p>
    <w:p w:rsidR="006C4D13" w:rsidRPr="0004765E" w:rsidRDefault="006C4D13" w:rsidP="00724BCF">
      <w:pPr>
        <w:pStyle w:val="Default"/>
        <w:ind w:firstLine="420"/>
        <w:jc w:val="both"/>
        <w:rPr>
          <w:color w:val="auto"/>
        </w:rPr>
      </w:pPr>
    </w:p>
    <w:p w:rsidR="00724BCF" w:rsidRPr="00724BCF" w:rsidRDefault="00724BCF" w:rsidP="006C4D13">
      <w:pPr>
        <w:pStyle w:val="Default"/>
        <w:numPr>
          <w:ilvl w:val="0"/>
          <w:numId w:val="1"/>
        </w:numPr>
        <w:spacing w:after="120"/>
        <w:ind w:left="720"/>
        <w:rPr>
          <w:color w:val="0070C0"/>
          <w:sz w:val="28"/>
        </w:rPr>
      </w:pPr>
      <w:r w:rsidRPr="0062142B">
        <w:rPr>
          <w:b/>
          <w:bCs/>
          <w:color w:val="0070C0"/>
          <w:sz w:val="28"/>
        </w:rPr>
        <w:t xml:space="preserve">ОДГОВОРНОСТ ЗА ПОСЛОВАЊЕ </w:t>
      </w:r>
    </w:p>
    <w:p w:rsidR="00724BCF" w:rsidRDefault="00724BCF" w:rsidP="006D0D91">
      <w:pPr>
        <w:pStyle w:val="Default"/>
        <w:spacing w:after="120"/>
        <w:ind w:firstLine="360"/>
        <w:jc w:val="both"/>
        <w:rPr>
          <w:color w:val="auto"/>
        </w:rPr>
      </w:pPr>
      <w:r w:rsidRPr="0004765E">
        <w:rPr>
          <w:color w:val="auto"/>
        </w:rPr>
        <w:t xml:space="preserve">Предузетник је одговоран за законито пословање и за законит рад лица која запошљава. Одговорност за обавезе настале обављањем предузетничке дјелатности, не престаје престанком рада и брисањем предузетника из регистра предузетника. Новчаним </w:t>
      </w:r>
    </w:p>
    <w:p w:rsidR="00724BCF" w:rsidRDefault="00724BCF" w:rsidP="006D0D91">
      <w:pPr>
        <w:pStyle w:val="Default"/>
        <w:spacing w:after="120"/>
        <w:jc w:val="both"/>
        <w:rPr>
          <w:color w:val="auto"/>
        </w:rPr>
      </w:pPr>
      <w:r w:rsidRPr="0004765E">
        <w:rPr>
          <w:color w:val="auto"/>
        </w:rPr>
        <w:t xml:space="preserve">санкцијама, у износу од 1.000 КМ до 3.000 КМ, подлијеже предузетник који у току пословања не пријави надлежном регистрационом органу, промјену података од </w:t>
      </w:r>
    </w:p>
    <w:p w:rsidR="00724BCF" w:rsidRPr="009760FD" w:rsidRDefault="00724BCF" w:rsidP="006D0D91">
      <w:pPr>
        <w:pStyle w:val="Default"/>
        <w:spacing w:after="120"/>
        <w:jc w:val="both"/>
        <w:rPr>
          <w:color w:val="auto"/>
        </w:rPr>
      </w:pPr>
      <w:proofErr w:type="gramStart"/>
      <w:r w:rsidRPr="0004765E">
        <w:rPr>
          <w:color w:val="auto"/>
        </w:rPr>
        <w:t>значаја</w:t>
      </w:r>
      <w:proofErr w:type="gramEnd"/>
      <w:r w:rsidRPr="0004765E">
        <w:rPr>
          <w:color w:val="auto"/>
        </w:rPr>
        <w:t xml:space="preserve"> за правни промет. Санкцијама подлијеже и предузетник који у поступку регистрације пријави неистинит податак или достави лажни доказ у намјери да се такав податак или доказ употријеби као вјеродостојан. </w:t>
      </w:r>
    </w:p>
    <w:p w:rsidR="00724BCF" w:rsidRPr="009760FD" w:rsidRDefault="00724BCF" w:rsidP="00724BCF">
      <w:pPr>
        <w:pStyle w:val="Default"/>
        <w:ind w:left="780"/>
        <w:rPr>
          <w:color w:val="0070C0"/>
          <w:sz w:val="28"/>
        </w:rPr>
      </w:pPr>
    </w:p>
    <w:p w:rsidR="00724BCF" w:rsidRPr="00724BCF" w:rsidRDefault="00724BCF" w:rsidP="006C4D13">
      <w:pPr>
        <w:pStyle w:val="Default"/>
        <w:numPr>
          <w:ilvl w:val="0"/>
          <w:numId w:val="1"/>
        </w:numPr>
        <w:spacing w:after="120"/>
        <w:ind w:left="720"/>
        <w:rPr>
          <w:color w:val="0070C0"/>
          <w:sz w:val="28"/>
        </w:rPr>
      </w:pPr>
      <w:r w:rsidRPr="0062142B">
        <w:rPr>
          <w:b/>
          <w:bCs/>
          <w:color w:val="0070C0"/>
          <w:sz w:val="28"/>
        </w:rPr>
        <w:t xml:space="preserve">ДОДАТНЕ ИНФОРМАЦИЈЕ </w:t>
      </w:r>
    </w:p>
    <w:p w:rsidR="00724BCF" w:rsidRDefault="00724BCF" w:rsidP="006D0D91">
      <w:pPr>
        <w:pStyle w:val="Default"/>
        <w:spacing w:after="120"/>
        <w:ind w:firstLine="360"/>
        <w:jc w:val="both"/>
        <w:rPr>
          <w:b/>
          <w:bCs/>
          <w:color w:val="auto"/>
        </w:rPr>
      </w:pPr>
      <w:r w:rsidRPr="0004765E">
        <w:t>Регистар одобрења у привреди садржи податке о свим одобрењима, законским и подзаконским прописима који их регулишу, као и сва одобрења потребна ради обављања одређених привредних дјелатности.</w:t>
      </w:r>
    </w:p>
    <w:p w:rsidR="00724BCF" w:rsidRDefault="00724BCF" w:rsidP="00B2043F">
      <w:pPr>
        <w:pStyle w:val="Default"/>
        <w:jc w:val="both"/>
        <w:rPr>
          <w:color w:val="auto"/>
        </w:rPr>
      </w:pPr>
    </w:p>
    <w:p w:rsidR="00724BCF" w:rsidRPr="00724BCF" w:rsidRDefault="00724BCF" w:rsidP="00724BCF"/>
    <w:p w:rsidR="00724BCF" w:rsidRPr="00724BCF" w:rsidRDefault="006C4D13" w:rsidP="00724BCF">
      <w:r>
        <w:rPr>
          <w:rFonts w:eastAsia="Lucida Sans Unicode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297B09" wp14:editId="4A61E914">
                <wp:simplePos x="0" y="0"/>
                <wp:positionH relativeFrom="column">
                  <wp:posOffset>-13970</wp:posOffset>
                </wp:positionH>
                <wp:positionV relativeFrom="paragraph">
                  <wp:posOffset>29846</wp:posOffset>
                </wp:positionV>
                <wp:extent cx="5773420" cy="1371600"/>
                <wp:effectExtent l="0" t="0" r="17780" b="1905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3420" cy="1371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E6D4F1" id="Rectangle 47" o:spid="_x0000_s1026" style="position:absolute;margin-left:-1.1pt;margin-top:2.35pt;width:454.6pt;height:10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frlmAIAAIcFAAAOAAAAZHJzL2Uyb0RvYy54bWysVE1v2zAMvQ/YfxB0X22nadMFdYogRYYB&#10;RVu0HXpWZSk2IImapMTJfv0o+SNBV+wwLAdHFMlH8onk9c1eK7ITzjdgSlqc5ZQIw6FqzKakP17W&#10;X64o8YGZiikwoqQH4enN4vOn69bOxQRqUJVwBEGMn7e2pHUIdp5lntdCM38GVhhUSnCaBRTdJqsc&#10;axFdq2yS55dZC66yDrjwHm9vOyVdJHwpBQ8PUnoRiCop5hbS16XvW/xmi2s23zhm64b3abB/yEKz&#10;xmDQEeqWBUa2rvkDSjfcgQcZzjjoDKRsuEg1YDVF/q6a55pZkWpBcrwdafL/D5bf7x4daaqSTmeU&#10;GKbxjZ6QNWY2ShC8Q4Ja6+do92wfXS95PMZq99Lp+I91kH0i9TCSKvaBcLy8mM3OpxPknqOuOJ8V&#10;l3miPTu6W+fDNwGaxENJHcZPZLLdnQ8YEk0HkxjNwLpRKr2cMvHCg2qqeJeE2DpipRzZMXz0sC9i&#10;DQhxYoVS9MxiZV0t6RQOSkQIZZ6ERFIw+0lKJLXjEZNxLkwoOlXNKtGFusjxNwQbskihE2BElpjk&#10;iN0DDJYdyIDd5dzbR1eRunl0zv+WWOc8eqTIYMLorBsD7iMAhVX1kTv7gaSOmsjSG1QHbBkH3Sx5&#10;y9cNPtsd8+GRORwefGpcCOEBP1JBW1LoT5TU4H59dB/tsadRS0mLw1hS/3PLnKBEfTfY7V+L6TRO&#10;bxKmF7PYTu5U83aqMVu9Anz6AleP5ekY7YMajtKBfsW9sYxRUcUMx9gl5cENwip0SwI3DxfLZTLD&#10;ibUs3JlnyyN4ZDW25cv+lTnb927Atr+HYXDZ/F0Ld7bR08ByG0A2qb+PvPZ847Snxuk3U1wnp3Ky&#10;Ou7PxW8AAAD//wMAUEsDBBQABgAIAAAAIQDJsd884AAAAAgBAAAPAAAAZHJzL2Rvd25yZXYueG1s&#10;TI/BTsMwEETvSPyDtUhcqtauhQgNcSoEAvWAkCj0wG0TL0lobEex24a/ZznBcTSjmTfFenK9ONIY&#10;u+ANLBcKBPk62M43Bt7fHuc3IGJCb7EPngx8U4R1eX5WYG7Dyb/ScZsawSU+5migTWnIpYx1Sw7j&#10;Igzk2fsMo8PEcmykHfHE5a6XWqlr6bDzvNDiQPct1fvtwRn42Eyp+Vo+pec9znazTVvVLw+VMZcX&#10;090tiERT+gvDLz6jQ8lMVTh4G0VvYK41Jw1cZSDYXqmMr1UGtFYZyLKQ/w+UPwAAAP//AwBQSwEC&#10;LQAUAAYACAAAACEAtoM4kv4AAADhAQAAEwAAAAAAAAAAAAAAAAAAAAAAW0NvbnRlbnRfVHlwZXNd&#10;LnhtbFBLAQItABQABgAIAAAAIQA4/SH/1gAAAJQBAAALAAAAAAAAAAAAAAAAAC8BAABfcmVscy8u&#10;cmVsc1BLAQItABQABgAIAAAAIQBsHfrlmAIAAIcFAAAOAAAAAAAAAAAAAAAAAC4CAABkcnMvZTJv&#10;RG9jLnhtbFBLAQItABQABgAIAAAAIQDJsd884AAAAAgBAAAPAAAAAAAAAAAAAAAAAPIEAABkcnMv&#10;ZG93bnJldi54bWxQSwUGAAAAAAQABADzAAAA/wUAAAAA&#10;" filled="f" strokecolor="black [3213]" strokeweight="1pt"/>
            </w:pict>
          </mc:Fallback>
        </mc:AlternateContent>
      </w:r>
    </w:p>
    <w:p w:rsidR="00724BCF" w:rsidRPr="00662A38" w:rsidRDefault="00724BCF" w:rsidP="00724BCF">
      <w:pPr>
        <w:widowControl w:val="0"/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</w:rPr>
      </w:pPr>
      <w:r w:rsidRPr="00662A38">
        <w:rPr>
          <w:rFonts w:ascii="Times New Roman" w:eastAsia="Lucida Sans Unicode" w:hAnsi="Times New Roman" w:cs="Times New Roman"/>
          <w:b/>
          <w:bCs/>
        </w:rPr>
        <w:t>Одјељење за привреду, пољопривреду и друштвене дјелатности</w:t>
      </w:r>
    </w:p>
    <w:p w:rsidR="00724BCF" w:rsidRPr="00662A38" w:rsidRDefault="00724BCF" w:rsidP="00724BCF">
      <w:pPr>
        <w:widowControl w:val="0"/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Cs w:val="20"/>
        </w:rPr>
      </w:pPr>
      <w:r w:rsidRPr="00662A38">
        <w:rPr>
          <w:rFonts w:ascii="Times New Roman" w:eastAsia="Lucida Sans Unicode" w:hAnsi="Times New Roman" w:cs="Times New Roman"/>
          <w:szCs w:val="20"/>
        </w:rPr>
        <w:t>Трг бораца бр. 1, 78420 Србац</w:t>
      </w:r>
    </w:p>
    <w:p w:rsidR="00724BCF" w:rsidRPr="00662A38" w:rsidRDefault="00724BCF" w:rsidP="00724BCF">
      <w:pPr>
        <w:widowControl w:val="0"/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Cs w:val="20"/>
        </w:rPr>
      </w:pPr>
      <w:r>
        <w:rPr>
          <w:rFonts w:ascii="Times New Roman" w:eastAsia="Lucida Sans Unicode" w:hAnsi="Times New Roman" w:cs="Times New Roman"/>
          <w:szCs w:val="20"/>
        </w:rPr>
        <w:t xml:space="preserve">Телефон: +387 51 740 001, </w:t>
      </w:r>
      <w:r w:rsidRPr="00662A38">
        <w:rPr>
          <w:rFonts w:ascii="Times New Roman" w:eastAsia="Lucida Sans Unicode" w:hAnsi="Times New Roman" w:cs="Times New Roman"/>
          <w:szCs w:val="20"/>
        </w:rPr>
        <w:t>локал 134</w:t>
      </w:r>
    </w:p>
    <w:p w:rsidR="00724BCF" w:rsidRDefault="00724BCF" w:rsidP="00724BCF">
      <w:pPr>
        <w:widowControl w:val="0"/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Cs w:val="20"/>
        </w:rPr>
      </w:pPr>
      <w:r w:rsidRPr="00662A38">
        <w:rPr>
          <w:rFonts w:ascii="Times New Roman" w:eastAsia="Lucida Sans Unicode" w:hAnsi="Times New Roman" w:cs="Times New Roman"/>
          <w:szCs w:val="20"/>
        </w:rPr>
        <w:t xml:space="preserve">E mail: </w:t>
      </w:r>
      <w:hyperlink r:id="rId14" w:history="1">
        <w:r w:rsidR="00393ED8" w:rsidRPr="00A16499">
          <w:rPr>
            <w:rStyle w:val="Hyperlink"/>
            <w:rFonts w:ascii="Times New Roman" w:eastAsia="Lucida Sans Unicode" w:hAnsi="Times New Roman" w:cs="Times New Roman"/>
            <w:szCs w:val="20"/>
          </w:rPr>
          <w:t>privreda.preduzetnici@srbac-rs.com</w:t>
        </w:r>
      </w:hyperlink>
    </w:p>
    <w:p w:rsidR="00B2043F" w:rsidRPr="00724BCF" w:rsidRDefault="002C4C49" w:rsidP="00724BCF">
      <w:pPr>
        <w:widowControl w:val="0"/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Cs w:val="20"/>
        </w:rPr>
      </w:pPr>
      <w:r>
        <w:rPr>
          <w:rFonts w:ascii="Times New Roman" w:eastAsia="Lucida Sans Unicode" w:hAnsi="Times New Roman" w:cs="Times New Roman"/>
          <w:szCs w:val="20"/>
          <w:lang w:val="bs-Cyrl-BA"/>
        </w:rPr>
        <w:t>Март, 2026.</w:t>
      </w:r>
      <w:bookmarkStart w:id="0" w:name="_GoBack"/>
      <w:bookmarkEnd w:id="0"/>
      <w:r w:rsidR="00724BCF" w:rsidRPr="00662A38">
        <w:rPr>
          <w:rFonts w:ascii="Times New Roman" w:eastAsia="Lucida Sans Unicode" w:hAnsi="Times New Roman" w:cs="Times New Roman"/>
          <w:szCs w:val="20"/>
          <w:lang w:val="sr-Latn-BA"/>
        </w:rPr>
        <w:t xml:space="preserve"> </w:t>
      </w:r>
      <w:r w:rsidR="00724BCF" w:rsidRPr="00662A38">
        <w:rPr>
          <w:rFonts w:ascii="Times New Roman" w:eastAsia="Lucida Sans Unicode" w:hAnsi="Times New Roman" w:cs="Times New Roman"/>
          <w:szCs w:val="20"/>
          <w:lang w:val="sr-Cyrl-BA"/>
        </w:rPr>
        <w:t>године</w:t>
      </w:r>
    </w:p>
    <w:sectPr w:rsidR="00B2043F" w:rsidRPr="00724BCF" w:rsidSect="00B2043F">
      <w:pgSz w:w="11907" w:h="16839" w:code="9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A3FAA"/>
    <w:multiLevelType w:val="hybridMultilevel"/>
    <w:tmpl w:val="11AC50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3861BC"/>
    <w:multiLevelType w:val="hybridMultilevel"/>
    <w:tmpl w:val="99F85CA6"/>
    <w:lvl w:ilvl="0" w:tplc="FB302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AC2F7E"/>
    <w:multiLevelType w:val="hybridMultilevel"/>
    <w:tmpl w:val="A14EA874"/>
    <w:lvl w:ilvl="0" w:tplc="FB302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36BD5"/>
    <w:multiLevelType w:val="hybridMultilevel"/>
    <w:tmpl w:val="3A3A2876"/>
    <w:lvl w:ilvl="0" w:tplc="0B5E5C66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BCC0B12"/>
    <w:multiLevelType w:val="hybridMultilevel"/>
    <w:tmpl w:val="4AB6BF58"/>
    <w:lvl w:ilvl="0" w:tplc="FB302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235748"/>
    <w:multiLevelType w:val="hybridMultilevel"/>
    <w:tmpl w:val="FE245AC6"/>
    <w:lvl w:ilvl="0" w:tplc="F27E7C6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7C2C71"/>
    <w:multiLevelType w:val="hybridMultilevel"/>
    <w:tmpl w:val="9528BA4E"/>
    <w:lvl w:ilvl="0" w:tplc="FB302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D358D3"/>
    <w:multiLevelType w:val="hybridMultilevel"/>
    <w:tmpl w:val="D520D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autoHyphenation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43F"/>
    <w:rsid w:val="0027247E"/>
    <w:rsid w:val="002C4C49"/>
    <w:rsid w:val="00393ED8"/>
    <w:rsid w:val="0045459E"/>
    <w:rsid w:val="004C157E"/>
    <w:rsid w:val="006C4D13"/>
    <w:rsid w:val="006D0D91"/>
    <w:rsid w:val="00724BCF"/>
    <w:rsid w:val="00744C9C"/>
    <w:rsid w:val="00786BF0"/>
    <w:rsid w:val="008B60AC"/>
    <w:rsid w:val="00976AC2"/>
    <w:rsid w:val="00B2043F"/>
    <w:rsid w:val="00B53AE9"/>
    <w:rsid w:val="00D30785"/>
    <w:rsid w:val="00F2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5965BD-DDB7-47C0-ABCB-A49CCC700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2043F"/>
    <w:pPr>
      <w:spacing w:after="200" w:line="247" w:lineRule="auto"/>
      <w:ind w:left="720"/>
      <w:contextualSpacing/>
    </w:pPr>
    <w:rPr>
      <w:rFonts w:ascii="Calibri" w:hAnsi="Calibri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2043F"/>
    <w:rPr>
      <w:rFonts w:ascii="Calibri" w:hAnsi="Calibri"/>
      <w:sz w:val="20"/>
    </w:rPr>
  </w:style>
  <w:style w:type="paragraph" w:customStyle="1" w:styleId="Default">
    <w:name w:val="Default"/>
    <w:rsid w:val="00B204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24BC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7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privreda.preduzetnici@srbac-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Umljenović</dc:creator>
  <cp:keywords/>
  <dc:description/>
  <cp:lastModifiedBy>Maja Umljenović</cp:lastModifiedBy>
  <cp:revision>6</cp:revision>
  <cp:lastPrinted>2025-05-28T09:52:00Z</cp:lastPrinted>
  <dcterms:created xsi:type="dcterms:W3CDTF">2025-05-27T06:25:00Z</dcterms:created>
  <dcterms:modified xsi:type="dcterms:W3CDTF">2026-03-27T09:58:00Z</dcterms:modified>
</cp:coreProperties>
</file>